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767" w:rsidRPr="00150CE8" w:rsidRDefault="005D1767" w:rsidP="005D1767">
      <w:pPr>
        <w:spacing w:after="120"/>
        <w:ind w:left="-992"/>
        <w:jc w:val="center"/>
        <w:rPr>
          <w:rFonts w:ascii="Arial" w:hAnsi="Arial" w:cs="Arial"/>
          <w:b/>
          <w:sz w:val="22"/>
          <w:lang w:val="el-GR"/>
        </w:rPr>
      </w:pPr>
      <w:r w:rsidRPr="00150CE8">
        <w:rPr>
          <w:rFonts w:ascii="Arial" w:hAnsi="Arial" w:cs="Arial"/>
          <w:b/>
          <w:sz w:val="22"/>
          <w:lang w:val="el-GR"/>
        </w:rPr>
        <w:t xml:space="preserve">ΠΡΟΓΡΑΜΜΑ </w:t>
      </w:r>
      <w:r w:rsidRPr="00150CE8">
        <w:rPr>
          <w:rFonts w:ascii="Arial" w:hAnsi="Arial" w:cs="Arial"/>
          <w:b/>
          <w:sz w:val="22"/>
        </w:rPr>
        <w:t>ERASMUS</w:t>
      </w:r>
      <w:r w:rsidRPr="00150CE8">
        <w:rPr>
          <w:rFonts w:ascii="Arial" w:hAnsi="Arial" w:cs="Arial"/>
          <w:b/>
          <w:sz w:val="22"/>
          <w:lang w:val="el-GR"/>
        </w:rPr>
        <w:t>+ - ΚΙΝΗΤΙΚΟΤΗΤΑ ΠΡΟΣΩΠΙΚΟΥ</w:t>
      </w:r>
    </w:p>
    <w:p w:rsidR="005D1767" w:rsidRPr="00150CE8" w:rsidRDefault="005D1767" w:rsidP="005D1767">
      <w:pPr>
        <w:spacing w:after="120"/>
        <w:ind w:left="-992"/>
        <w:jc w:val="center"/>
        <w:rPr>
          <w:rFonts w:ascii="Arial" w:hAnsi="Arial" w:cs="Arial"/>
          <w:b/>
          <w:sz w:val="22"/>
          <w:lang w:val="el-GR"/>
        </w:rPr>
      </w:pPr>
      <w:r w:rsidRPr="00150CE8">
        <w:rPr>
          <w:rFonts w:ascii="Arial" w:hAnsi="Arial" w:cs="Arial"/>
          <w:b/>
          <w:sz w:val="22"/>
          <w:lang w:val="el-GR"/>
        </w:rPr>
        <w:t>ΑΙΤΗΣΗ ΕΚΔΗΛΩΣΗΣ ΕΝΔΙΑΦΕΡΟΝΤΟΣ</w:t>
      </w:r>
    </w:p>
    <w:p w:rsidR="00177C61" w:rsidRPr="00177C61" w:rsidRDefault="00177C61" w:rsidP="000F3187">
      <w:pPr>
        <w:spacing w:before="240" w:after="120"/>
        <w:ind w:left="-992" w:right="-907"/>
        <w:jc w:val="right"/>
        <w:rPr>
          <w:rFonts w:ascii="Arial" w:hAnsi="Arial" w:cs="Arial"/>
          <w:b/>
          <w:sz w:val="20"/>
          <w:lang w:val="el-GR"/>
        </w:rPr>
      </w:pPr>
      <w:r>
        <w:rPr>
          <w:rFonts w:ascii="Arial" w:hAnsi="Arial" w:cs="Arial"/>
          <w:b/>
          <w:sz w:val="20"/>
          <w:lang w:val="el-GR"/>
        </w:rPr>
        <w:t xml:space="preserve">     Αριθ. </w:t>
      </w:r>
      <w:proofErr w:type="spellStart"/>
      <w:r>
        <w:rPr>
          <w:rFonts w:ascii="Arial" w:hAnsi="Arial" w:cs="Arial"/>
          <w:b/>
          <w:sz w:val="20"/>
          <w:lang w:val="el-GR"/>
        </w:rPr>
        <w:t>Πρωτ</w:t>
      </w:r>
      <w:proofErr w:type="spellEnd"/>
      <w:r>
        <w:rPr>
          <w:rFonts w:ascii="Arial" w:hAnsi="Arial" w:cs="Arial"/>
          <w:b/>
          <w:sz w:val="20"/>
          <w:lang w:val="el-GR"/>
        </w:rPr>
        <w:t xml:space="preserve">.: </w:t>
      </w:r>
      <w:r w:rsidRPr="00177C61">
        <w:rPr>
          <w:rFonts w:ascii="Arial" w:hAnsi="Arial" w:cs="Arial"/>
          <w:b/>
          <w:color w:val="FFFFFF" w:themeColor="background1"/>
          <w:sz w:val="20"/>
          <w:lang w:val="el-GR"/>
        </w:rPr>
        <w:t>………</w:t>
      </w:r>
      <w:r>
        <w:rPr>
          <w:rFonts w:ascii="Arial" w:hAnsi="Arial" w:cs="Arial"/>
          <w:b/>
          <w:color w:val="FFFFFF" w:themeColor="background1"/>
          <w:sz w:val="20"/>
          <w:lang w:val="el-GR"/>
        </w:rPr>
        <w:t>….</w:t>
      </w:r>
      <w:r w:rsidRPr="00177C61">
        <w:rPr>
          <w:rFonts w:ascii="Arial" w:hAnsi="Arial" w:cs="Arial"/>
          <w:b/>
          <w:color w:val="FFFFFF" w:themeColor="background1"/>
          <w:sz w:val="20"/>
          <w:lang w:val="el-GR"/>
        </w:rPr>
        <w:t>……………..</w:t>
      </w:r>
    </w:p>
    <w:p w:rsidR="007C3FA2" w:rsidRPr="00150CE8" w:rsidRDefault="007C3FA2" w:rsidP="007C3FA2">
      <w:pPr>
        <w:spacing w:after="120"/>
        <w:ind w:left="-992"/>
        <w:rPr>
          <w:rFonts w:ascii="Arial" w:hAnsi="Arial" w:cs="Arial"/>
          <w:sz w:val="14"/>
          <w:lang w:val="el-GR"/>
        </w:rPr>
      </w:pPr>
      <w:r w:rsidRPr="00150CE8">
        <w:rPr>
          <w:rFonts w:ascii="Arial" w:hAnsi="Arial" w:cs="Arial"/>
          <w:b/>
          <w:sz w:val="20"/>
          <w:lang w:val="el-GR"/>
        </w:rPr>
        <w:t>Προσωπικά Στοιχεία</w:t>
      </w: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10207"/>
      </w:tblGrid>
      <w:tr w:rsidR="007C3FA2" w:rsidRPr="00150CE8" w:rsidTr="004A6594">
        <w:tc>
          <w:tcPr>
            <w:tcW w:w="10207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66"/>
              <w:gridCol w:w="2793"/>
              <w:gridCol w:w="983"/>
              <w:gridCol w:w="1718"/>
              <w:gridCol w:w="1413"/>
              <w:gridCol w:w="1718"/>
            </w:tblGrid>
            <w:tr w:rsidR="007C3FA2" w:rsidRPr="00177C61" w:rsidTr="007C3FA2">
              <w:trPr>
                <w:trHeight w:val="146"/>
              </w:trPr>
              <w:tc>
                <w:tcPr>
                  <w:tcW w:w="1366" w:type="dxa"/>
                  <w:shd w:val="clear" w:color="auto" w:fill="auto"/>
                </w:tcPr>
                <w:p w:rsidR="007C3FA2" w:rsidRPr="00177C61" w:rsidRDefault="007C3FA2" w:rsidP="004A6594">
                  <w:pPr>
                    <w:spacing w:before="60" w:after="60"/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2793" w:type="dxa"/>
                  <w:shd w:val="clear" w:color="auto" w:fill="auto"/>
                </w:tcPr>
                <w:p w:rsidR="007C3FA2" w:rsidRPr="00177C61" w:rsidRDefault="007C3FA2" w:rsidP="004A6594">
                  <w:pPr>
                    <w:spacing w:before="60" w:after="60"/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983" w:type="dxa"/>
                  <w:shd w:val="clear" w:color="auto" w:fill="auto"/>
                </w:tcPr>
                <w:p w:rsidR="007C3FA2" w:rsidRPr="00177C61" w:rsidRDefault="007C3FA2" w:rsidP="004A6594">
                  <w:pPr>
                    <w:spacing w:before="60" w:after="60"/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7C3FA2" w:rsidRPr="00177C61" w:rsidRDefault="007C3FA2" w:rsidP="004A6594">
                  <w:pPr>
                    <w:spacing w:before="60" w:after="60"/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1413" w:type="dxa"/>
                  <w:shd w:val="clear" w:color="auto" w:fill="auto"/>
                </w:tcPr>
                <w:p w:rsidR="007C3FA2" w:rsidRPr="00177C61" w:rsidRDefault="007C3FA2" w:rsidP="004A6594">
                  <w:pPr>
                    <w:spacing w:before="60" w:after="60"/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7C3FA2" w:rsidRPr="00177C61" w:rsidRDefault="007C3FA2" w:rsidP="004A6594">
                  <w:pPr>
                    <w:spacing w:before="60" w:after="60"/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  <w:tr w:rsidR="007C3FA2" w:rsidRPr="00177C61" w:rsidTr="004A6594">
              <w:tc>
                <w:tcPr>
                  <w:tcW w:w="1366" w:type="dxa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77C61">
                    <w:rPr>
                      <w:rFonts w:ascii="Arial" w:hAnsi="Arial" w:cs="Arial"/>
                      <w:sz w:val="18"/>
                      <w:lang w:val="el-GR"/>
                    </w:rPr>
                    <w:t>Επώνυμο</w:t>
                  </w:r>
                </w:p>
              </w:tc>
              <w:tc>
                <w:tcPr>
                  <w:tcW w:w="2793" w:type="dxa"/>
                  <w:shd w:val="clear" w:color="auto" w:fill="FBE4D5" w:themeFill="accent2" w:themeFillTint="33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983" w:type="dxa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77C61">
                    <w:rPr>
                      <w:rFonts w:ascii="Arial" w:hAnsi="Arial" w:cs="Arial"/>
                      <w:sz w:val="18"/>
                      <w:lang w:val="el-GR"/>
                    </w:rPr>
                    <w:t>Όνομα</w:t>
                  </w:r>
                </w:p>
              </w:tc>
              <w:tc>
                <w:tcPr>
                  <w:tcW w:w="1718" w:type="dxa"/>
                  <w:shd w:val="clear" w:color="auto" w:fill="FBE4D5" w:themeFill="accent2" w:themeFillTint="33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1413" w:type="dxa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77C61">
                    <w:rPr>
                      <w:rFonts w:ascii="Arial" w:hAnsi="Arial" w:cs="Arial"/>
                      <w:sz w:val="18"/>
                      <w:lang w:val="el-GR"/>
                    </w:rPr>
                    <w:t>Πατρώνυμο</w:t>
                  </w:r>
                </w:p>
              </w:tc>
              <w:tc>
                <w:tcPr>
                  <w:tcW w:w="1718" w:type="dxa"/>
                  <w:shd w:val="clear" w:color="auto" w:fill="FBE4D5" w:themeFill="accent2" w:themeFillTint="33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7C3FA2" w:rsidRPr="00177C61" w:rsidRDefault="007C3FA2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91"/>
              <w:gridCol w:w="2987"/>
              <w:gridCol w:w="1671"/>
              <w:gridCol w:w="3342"/>
            </w:tblGrid>
            <w:tr w:rsidR="007C3FA2" w:rsidRPr="00177C61" w:rsidTr="004A6594">
              <w:tc>
                <w:tcPr>
                  <w:tcW w:w="2074" w:type="dxa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Α.Δ.Τ.</w:t>
                  </w:r>
                </w:p>
              </w:tc>
              <w:tc>
                <w:tcPr>
                  <w:tcW w:w="3166" w:type="dxa"/>
                  <w:shd w:val="clear" w:color="auto" w:fill="FBE4D5" w:themeFill="accent2" w:themeFillTint="33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1701" w:type="dxa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ή Διαβατηρίου</w:t>
                  </w:r>
                </w:p>
              </w:tc>
              <w:tc>
                <w:tcPr>
                  <w:tcW w:w="3544" w:type="dxa"/>
                  <w:shd w:val="clear" w:color="auto" w:fill="FBE4D5" w:themeFill="accent2" w:themeFillTint="33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7C3FA2" w:rsidRPr="00150CE8" w:rsidRDefault="007C3FA2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6"/>
              <w:gridCol w:w="1506"/>
              <w:gridCol w:w="750"/>
              <w:gridCol w:w="1420"/>
              <w:gridCol w:w="1418"/>
              <w:gridCol w:w="3161"/>
            </w:tblGrid>
            <w:tr w:rsidR="007C3FA2" w:rsidRPr="00177C61" w:rsidTr="004A6594">
              <w:tc>
                <w:tcPr>
                  <w:tcW w:w="1736" w:type="dxa"/>
                  <w:vAlign w:val="center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Έτος Γέννησης</w:t>
                  </w:r>
                </w:p>
              </w:tc>
              <w:tc>
                <w:tcPr>
                  <w:tcW w:w="1506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750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Φύλο</w:t>
                  </w:r>
                </w:p>
              </w:tc>
              <w:tc>
                <w:tcPr>
                  <w:tcW w:w="1420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1418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Υπηκοότητα</w:t>
                  </w:r>
                </w:p>
              </w:tc>
              <w:tc>
                <w:tcPr>
                  <w:tcW w:w="3161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7C3FA2" w:rsidRPr="00150CE8" w:rsidRDefault="007C3FA2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9"/>
              <w:gridCol w:w="8732"/>
            </w:tblGrid>
            <w:tr w:rsidR="007C3FA2" w:rsidRPr="00177C61" w:rsidTr="004A6594">
              <w:tc>
                <w:tcPr>
                  <w:tcW w:w="1271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Διεύθυνση</w:t>
                  </w:r>
                </w:p>
              </w:tc>
              <w:tc>
                <w:tcPr>
                  <w:tcW w:w="9214" w:type="dxa"/>
                  <w:shd w:val="clear" w:color="auto" w:fill="FBE4D5" w:themeFill="accent2" w:themeFillTint="33"/>
                </w:tcPr>
                <w:p w:rsidR="007C3FA2" w:rsidRPr="00177C61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7C3FA2" w:rsidRPr="00150CE8" w:rsidRDefault="007C3FA2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6"/>
              <w:gridCol w:w="3488"/>
              <w:gridCol w:w="846"/>
              <w:gridCol w:w="3071"/>
            </w:tblGrid>
            <w:tr w:rsidR="007C3FA2" w:rsidRPr="00150CE8" w:rsidTr="004A6594">
              <w:tc>
                <w:tcPr>
                  <w:tcW w:w="2586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Τηλέφωνα (</w:t>
                  </w:r>
                  <w:proofErr w:type="spellStart"/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Κιν</w:t>
                  </w:r>
                  <w:proofErr w:type="spellEnd"/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./</w:t>
                  </w:r>
                  <w:proofErr w:type="spellStart"/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Σταθ</w:t>
                  </w:r>
                  <w:proofErr w:type="spellEnd"/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.)</w:t>
                  </w:r>
                </w:p>
              </w:tc>
              <w:tc>
                <w:tcPr>
                  <w:tcW w:w="3488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846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</w:rPr>
                    <w:t>Email</w:t>
                  </w:r>
                </w:p>
              </w:tc>
              <w:tc>
                <w:tcPr>
                  <w:tcW w:w="3071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7C3FA2" w:rsidRPr="00150CE8" w:rsidRDefault="007C3FA2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35"/>
              <w:gridCol w:w="2169"/>
              <w:gridCol w:w="834"/>
              <w:gridCol w:w="2139"/>
              <w:gridCol w:w="976"/>
              <w:gridCol w:w="2538"/>
            </w:tblGrid>
            <w:tr w:rsidR="007C3FA2" w:rsidRPr="00150CE8" w:rsidTr="004A6594">
              <w:tc>
                <w:tcPr>
                  <w:tcW w:w="1382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ΑΦΜ</w:t>
                  </w:r>
                </w:p>
              </w:tc>
              <w:tc>
                <w:tcPr>
                  <w:tcW w:w="2299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850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ΔΟΥ</w:t>
                  </w:r>
                </w:p>
              </w:tc>
              <w:tc>
                <w:tcPr>
                  <w:tcW w:w="2268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993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ΑΜΚΑ</w:t>
                  </w:r>
                </w:p>
              </w:tc>
              <w:tc>
                <w:tcPr>
                  <w:tcW w:w="2693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7C3FA2" w:rsidRPr="00150CE8" w:rsidRDefault="007C3FA2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5"/>
              <w:gridCol w:w="6696"/>
            </w:tblGrid>
            <w:tr w:rsidR="007C3FA2" w:rsidRPr="00150CE8" w:rsidTr="004A6594">
              <w:tc>
                <w:tcPr>
                  <w:tcW w:w="3295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Τμήμα Προέλευσης / Υπηρεσία</w:t>
                  </w:r>
                </w:p>
              </w:tc>
              <w:tc>
                <w:tcPr>
                  <w:tcW w:w="6696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7C3FA2" w:rsidRPr="00150CE8" w:rsidRDefault="007C3FA2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88"/>
              <w:gridCol w:w="8203"/>
            </w:tblGrid>
            <w:tr w:rsidR="007C3FA2" w:rsidRPr="00150CE8" w:rsidTr="004A6594">
              <w:tc>
                <w:tcPr>
                  <w:tcW w:w="1838" w:type="dxa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Βαθμίδα / Θέση</w:t>
                  </w:r>
                </w:p>
              </w:tc>
              <w:tc>
                <w:tcPr>
                  <w:tcW w:w="8647" w:type="dxa"/>
                  <w:shd w:val="clear" w:color="auto" w:fill="FBE4D5" w:themeFill="accent2" w:themeFillTint="33"/>
                </w:tcPr>
                <w:p w:rsidR="007C3FA2" w:rsidRPr="00150CE8" w:rsidRDefault="007C3FA2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  <w:tr w:rsidR="007C3FA2" w:rsidRPr="00150CE8" w:rsidTr="007C3FA2">
              <w:tc>
                <w:tcPr>
                  <w:tcW w:w="1838" w:type="dxa"/>
                  <w:shd w:val="clear" w:color="auto" w:fill="auto"/>
                </w:tcPr>
                <w:p w:rsidR="007C3FA2" w:rsidRPr="00150CE8" w:rsidRDefault="007C3FA2" w:rsidP="004A6594">
                  <w:pPr>
                    <w:spacing w:before="60" w:after="60"/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8647" w:type="dxa"/>
                  <w:shd w:val="clear" w:color="auto" w:fill="auto"/>
                </w:tcPr>
                <w:p w:rsidR="007C3FA2" w:rsidRPr="00150CE8" w:rsidRDefault="007C3FA2" w:rsidP="004A6594">
                  <w:pPr>
                    <w:spacing w:before="60" w:after="60"/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7C3FA2" w:rsidRPr="00150CE8" w:rsidRDefault="007C3FA2" w:rsidP="004A6594">
            <w:pPr>
              <w:tabs>
                <w:tab w:val="left" w:pos="142"/>
              </w:tabs>
              <w:rPr>
                <w:sz w:val="18"/>
              </w:rPr>
            </w:pPr>
          </w:p>
        </w:tc>
      </w:tr>
    </w:tbl>
    <w:p w:rsidR="00AD29C2" w:rsidRDefault="00AD29C2"/>
    <w:p w:rsidR="00150DAA" w:rsidRDefault="00150DAA"/>
    <w:p w:rsidR="00150DAA" w:rsidRPr="00150CE8" w:rsidRDefault="00150DAA" w:rsidP="00150DAA">
      <w:pPr>
        <w:ind w:left="-993"/>
        <w:rPr>
          <w:rFonts w:ascii="Arial" w:hAnsi="Arial" w:cs="Arial"/>
          <w:b/>
          <w:sz w:val="20"/>
          <w:lang w:val="el-GR"/>
        </w:rPr>
      </w:pPr>
      <w:r w:rsidRPr="00150CE8">
        <w:rPr>
          <w:rFonts w:ascii="Arial" w:hAnsi="Arial" w:cs="Arial"/>
          <w:b/>
          <w:sz w:val="20"/>
          <w:lang w:val="el-GR"/>
        </w:rPr>
        <w:t>Στοιχεία Μετακίνησης</w:t>
      </w:r>
    </w:p>
    <w:p w:rsidR="00150DAA" w:rsidRDefault="00150DAA"/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10207"/>
      </w:tblGrid>
      <w:tr w:rsidR="00150DAA" w:rsidRPr="00150CE8" w:rsidTr="00150DAA">
        <w:tc>
          <w:tcPr>
            <w:tcW w:w="10207" w:type="dxa"/>
          </w:tcPr>
          <w:p w:rsidR="00150DAA" w:rsidRPr="00150CE8" w:rsidRDefault="00150DAA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4519"/>
              <w:gridCol w:w="847"/>
              <w:gridCol w:w="1608"/>
            </w:tblGrid>
            <w:tr w:rsidR="00150DAA" w:rsidRPr="00150CE8" w:rsidTr="004A5E67">
              <w:tc>
                <w:tcPr>
                  <w:tcW w:w="3007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Ίδρυμα / Φορέας Υποδοχής</w:t>
                  </w:r>
                </w:p>
              </w:tc>
              <w:tc>
                <w:tcPr>
                  <w:tcW w:w="4519" w:type="dxa"/>
                  <w:shd w:val="clear" w:color="auto" w:fill="FBE4D5" w:themeFill="accent2" w:themeFillTint="33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847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Χώρα</w:t>
                  </w:r>
                </w:p>
              </w:tc>
              <w:tc>
                <w:tcPr>
                  <w:tcW w:w="1608" w:type="dxa"/>
                  <w:shd w:val="clear" w:color="auto" w:fill="FBE4D5" w:themeFill="accent2" w:themeFillTint="33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150DAA" w:rsidRPr="00150CE8" w:rsidRDefault="00150DAA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4"/>
              <w:gridCol w:w="1305"/>
              <w:gridCol w:w="1019"/>
              <w:gridCol w:w="1492"/>
              <w:gridCol w:w="3321"/>
            </w:tblGrid>
            <w:tr w:rsidR="00150DAA" w:rsidRPr="00150CE8" w:rsidTr="004A5E67">
              <w:tc>
                <w:tcPr>
                  <w:tcW w:w="2972" w:type="dxa"/>
                  <w:vAlign w:val="center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Τύπος Δραστηριότητας</w:t>
                  </w:r>
                </w:p>
              </w:tc>
              <w:tc>
                <w:tcPr>
                  <w:tcW w:w="1321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Διδασκαλία</w:t>
                  </w:r>
                </w:p>
              </w:tc>
              <w:tc>
                <w:tcPr>
                  <w:tcW w:w="1089" w:type="dxa"/>
                </w:tcPr>
                <w:p w:rsidR="00150DAA" w:rsidRPr="00150CE8" w:rsidRDefault="00150CE8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noProof/>
                      <w:sz w:val="18"/>
                      <w:lang w:val="el-GR"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66397AF" wp14:editId="35BEB65E">
                            <wp:simplePos x="0" y="0"/>
                            <wp:positionH relativeFrom="column">
                              <wp:posOffset>-89535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152400" cy="133350"/>
                            <wp:effectExtent l="0" t="0" r="19050" b="19050"/>
                            <wp:wrapNone/>
                            <wp:docPr id="1" name="Ορθογώνιο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FBB04B" id="Ορθογώνιο 1" o:spid="_x0000_s1026" style="position:absolute;margin-left:-7.05pt;margin-top:-.55pt;width:12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ohrwIAAIwFAAAOAAAAZHJzL2Uyb0RvYy54bWysVM1u2zAMvg/YOwi6r7bTZD9BnSJo0WFA&#10;0RVrh55VWaoNyKImKXGy215gr7CH2GU7DH0D95VGyT8JumKHYTk4okh+JD+SOjre1IqshXUV6Jxm&#10;ByklQnMoKn2X04/XZy9eU+I80wVToEVOt8LR48XzZ0eNmYsJlKAKYQmCaDdvTE5L7808SRwvRc3c&#10;ARihUSnB1syjaO+SwrIG0WuVTNL0ZdKALYwFLpzD29NOSRcRX0rB/XspnfBE5RRz8/Fr4/c2fJPF&#10;EZvfWWbKivdpsH/IomaVxqAj1CnzjKxs9QdUXXELDqQ/4FAnIGXFRawBq8nSR9VclcyIWAuS48xI&#10;k/t/sPxifWlJVWDvKNGsxha13x6+tD/a+/b7w9f2V/uzvSdZ4Kkxbo7mV+bS9pLDYyh6I20d/rEc&#10;soncbkduxcYTjpfZbDJNsQMcVdnh4eEscp/snI11/q2AmoRDTi22LjLK1ufOY0A0HUxCLA1nlVKx&#10;fUqHCweqKsJdFML8iBNlyZph5/0mVoAQe1YoBc8k1NVVEk9+q0SAUPqDkMgM5j6JicSZ3GEyzoX2&#10;WacqWSG6ULMUf4GuEGzIIkoRMCBLTHLE7gEGyw5kwO5gevvgKuJIj87p3xLrnEePGBm0H53rSoN9&#10;CkBhVX3kzn4gqaMmsHQLxRbnxkK3UM7wswrbds6cv2QWNwg7ja+Cf48fqaDJKfQnSkqwn5+6D/Y4&#10;2KilpMGNzKn7tGJWUKLeaRz5N9l0GlY4CtPZqwkKdl9zu6/Rq/oEsPU41phdPAZ7r4ajtFDf4OOx&#10;DFFRxTTH2Dnl3g7Cie9eCnx+uFguoxmurWH+XF8ZHsADq2Esrzc3zJp+dj0O/QUM28vmj0a4sw2e&#10;GpYrD7KK873jtecbVz4OTv88hTdlX45Wu0d08RsAAP//AwBQSwMEFAAGAAgAAAAhAHCMfWjbAAAA&#10;BwEAAA8AAABkcnMvZG93bnJldi54bWxMjsFKw0AQhu+C77CM4KW0m4iIjdkUUZQeRGjVg7dJdszG&#10;ZmdDdtvGt3d60tM/w3z885WryffqQGPsAhvIFxko4ibYjlsD729P81tQMSFb7AOTgR+KsKrOz0os&#10;bDjyhg7b1Cop4VigAZfSUGgdG0ce4yIMxHL7CqPHJOvYajviUcp9r6+y7EZ77Fg+OBzowVGz2+69&#10;gc/1lNrv/Dm97HD2MVu7unl9rI25vJju70AlmtIfDCd9UYdKnOqwZxtVb2CeX+eCngZJAZZLULVw&#10;kroq9X//6hcAAP//AwBQSwECLQAUAAYACAAAACEAtoM4kv4AAADhAQAAEwAAAAAAAAAAAAAAAAAA&#10;AAAAW0NvbnRlbnRfVHlwZXNdLnhtbFBLAQItABQABgAIAAAAIQA4/SH/1gAAAJQBAAALAAAAAAAA&#10;AAAAAAAAAC8BAABfcmVscy8ucmVsc1BLAQItABQABgAIAAAAIQB5sqohrwIAAIwFAAAOAAAAAAAA&#10;AAAAAAAAAC4CAABkcnMvZTJvRG9jLnhtbFBLAQItABQABgAIAAAAIQBwjH1o2wAAAAcBAAAPAAAA&#10;AAAAAAAAAAAAAAkFAABkcnMvZG93bnJldi54bWxQSwUGAAAAAAQABADzAAAAEQYAAAAA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1511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Επιμόρφωση</w:t>
                  </w:r>
                </w:p>
              </w:tc>
              <w:tc>
                <w:tcPr>
                  <w:tcW w:w="3592" w:type="dxa"/>
                </w:tcPr>
                <w:p w:rsidR="00150DAA" w:rsidRPr="00150CE8" w:rsidRDefault="00150CE8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noProof/>
                      <w:sz w:val="18"/>
                      <w:lang w:val="el-GR"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38AD327" wp14:editId="3FD35663">
                            <wp:simplePos x="0" y="0"/>
                            <wp:positionH relativeFrom="column">
                              <wp:posOffset>-83820</wp:posOffset>
                            </wp:positionH>
                            <wp:positionV relativeFrom="paragraph">
                              <wp:posOffset>-6985</wp:posOffset>
                            </wp:positionV>
                            <wp:extent cx="152400" cy="133350"/>
                            <wp:effectExtent l="0" t="0" r="19050" b="19050"/>
                            <wp:wrapNone/>
                            <wp:docPr id="15" name="Ορθογώνιο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B9623DA" id="Ορθογώνιο 15" o:spid="_x0000_s1026" style="position:absolute;margin-left:-6.6pt;margin-top:-.55pt;width:12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zfsQIAAI4FAAAOAAAAZHJzL2Uyb0RvYy54bWysVM1u2zAMvg/YOwi6r7bTZD9BnSJo0WFA&#10;0RVrh55VWaoNyKImKXGy215gr7CH2GU7DH0D95VGyT8JumKHYTk4okh+JD9SPDre1IqshXUV6Jxm&#10;ByklQnMoKn2X04/XZy9eU+I80wVToEVOt8LR48XzZ0eNmYsJlKAKYQmCaDdvTE5L7808SRwvRc3c&#10;ARihUSnB1syjaO+SwrIG0WuVTNL0ZdKALYwFLpzD29NOSRcRX0rB/XspnfBE5RRz8/Fr4/c2fJPF&#10;EZvfWWbKivdpsH/IomaVxqAj1CnzjKxs9QdUXXELDqQ/4FAnIGXFRawBq8nSR9VclcyIWAuS48xI&#10;k/t/sPxifWlJVWDvZpRoVmOP2m8PX9of7X37/eFr+6v92d4TVCJTjXFzdLgyl7aXHB5D2Rtp6/CP&#10;BZFNZHc7sis2nnC8zGaTaYo94KjKDg8PZ5H9ZOdsrPNvBdQkHHJqsXmRU7Y+dx4DoulgEmJpOKuU&#10;ig1UOlw4UFUR7qIQJkicKEvWDHvvN1moACH2rFAKnkmoq6sknvxWiQCh9AchkRvMfRITiVO5w2Sc&#10;C+2zTlWyQnShZin+hmBDFjF0BAzIEpMcsXuAwbIDGbC7nHv74CriUI/O6d8S65xHjxgZtB+d60qD&#10;fQpAYVV95M5+IKmjJrB0C8UWJ8dC96Sc4WcVtu2cOX/JLL4h7DTuBf8eP1JBk1PoT5SUYD8/dR/s&#10;cbRRS0mDbzKn7tOKWUGJeqdx6N9k02l4xFGYzl5NULD7mtt9jV7VJ4Ctz3ADGR6Pwd6r4Sgt1De4&#10;PpYhKqqY5hg7p9zbQTjx3a7ABcTFchnN8OEa5s/1leEBPLAaxvJ6c8Os6WfX49BfwPB+2fzRCHe2&#10;wVPDcuVBVnG+d7z2fOOjj4PTL6iwVfblaLVbo4vfAAAA//8DAFBLAwQUAAYACAAAACEA/4EZLN4A&#10;AAAIAQAADwAAAGRycy9kb3ducmV2LnhtbEyPQUvDQBCF74L/YRnBS2k3qSA2zaaIovQgglUPvU2S&#10;MRubnQ3ZbRv/vZOTnmaG93jzvXwzuk6daAitZwPpIgFFXPm65cbAx/vT/A5UiMg1dp7JwA8F2BSX&#10;FzlmtT/zG512sVESwiFDAzbGPtM6VJYchoXviUX78oPDKOfQ6HrAs4S7Ti+T5FY7bFk+WOzpwVJ1&#10;2B2dgf12jM13+hxfDjj7nG1tWb0+lsZcX433a1CRxvhnhglf0KEQptIfuQ6qMzBPb5ZinZYU1GRI&#10;pEopc7UCXeT6f4HiFwAA//8DAFBLAQItABQABgAIAAAAIQC2gziS/gAAAOEBAAATAAAAAAAAAAAA&#10;AAAAAAAAAABbQ29udGVudF9UeXBlc10ueG1sUEsBAi0AFAAGAAgAAAAhADj9If/WAAAAlAEAAAsA&#10;AAAAAAAAAAAAAAAALwEAAF9yZWxzLy5yZWxzUEsBAi0AFAAGAAgAAAAhAIayrN+xAgAAjgUAAA4A&#10;AAAAAAAAAAAAAAAALgIAAGRycy9lMm9Eb2MueG1sUEsBAi0AFAAGAAgAAAAhAP+BGSzeAAAACAEA&#10;AA8AAAAAAAAAAAAAAAAACwUAAGRycy9kb3ducmV2LnhtbFBLBQYAAAAABAAEAPMAAAAWBgAAAAA=&#10;" filled="f" strokecolor="black [3213]" strokeweight="1pt"/>
                        </w:pict>
                      </mc:Fallback>
                    </mc:AlternateContent>
                  </w:r>
                </w:p>
              </w:tc>
            </w:tr>
          </w:tbl>
          <w:p w:rsidR="00150DAA" w:rsidRPr="00150CE8" w:rsidRDefault="00150DAA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54"/>
              <w:gridCol w:w="699"/>
              <w:gridCol w:w="2268"/>
              <w:gridCol w:w="701"/>
              <w:gridCol w:w="2269"/>
            </w:tblGrid>
            <w:tr w:rsidR="00150DAA" w:rsidRPr="00150CE8" w:rsidTr="004A5E67">
              <w:tc>
                <w:tcPr>
                  <w:tcW w:w="4248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Ημερομηνίες (με τις ημέρες ταξιδίου)</w:t>
                  </w:r>
                </w:p>
              </w:tc>
              <w:tc>
                <w:tcPr>
                  <w:tcW w:w="709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Από</w:t>
                  </w:r>
                </w:p>
              </w:tc>
              <w:tc>
                <w:tcPr>
                  <w:tcW w:w="2409" w:type="dxa"/>
                  <w:shd w:val="clear" w:color="auto" w:fill="FBE4D5" w:themeFill="accent2" w:themeFillTint="33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709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Έως</w:t>
                  </w:r>
                </w:p>
              </w:tc>
              <w:tc>
                <w:tcPr>
                  <w:tcW w:w="2410" w:type="dxa"/>
                  <w:shd w:val="clear" w:color="auto" w:fill="FBE4D5" w:themeFill="accent2" w:themeFillTint="33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</w:tr>
          </w:tbl>
          <w:p w:rsidR="00150DAA" w:rsidRPr="00150CE8" w:rsidRDefault="00150DAA" w:rsidP="00150DAA">
            <w:pPr>
              <w:rPr>
                <w:sz w:val="18"/>
                <w:lang w:val="el-GR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0"/>
              <w:gridCol w:w="604"/>
              <w:gridCol w:w="1034"/>
              <w:gridCol w:w="562"/>
              <w:gridCol w:w="4261"/>
            </w:tblGrid>
            <w:tr w:rsidR="00150DAA" w:rsidRPr="00150CE8" w:rsidTr="004A5E67">
              <w:tc>
                <w:tcPr>
                  <w:tcW w:w="3681" w:type="dxa"/>
                  <w:vAlign w:val="center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Προηγούμενη Συμμετοχή</w:t>
                  </w:r>
                </w:p>
              </w:tc>
              <w:tc>
                <w:tcPr>
                  <w:tcW w:w="612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Ναι</w:t>
                  </w:r>
                </w:p>
              </w:tc>
              <w:tc>
                <w:tcPr>
                  <w:tcW w:w="1089" w:type="dxa"/>
                </w:tcPr>
                <w:p w:rsidR="00150DAA" w:rsidRPr="00150CE8" w:rsidRDefault="00150CE8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noProof/>
                      <w:sz w:val="18"/>
                      <w:lang w:val="el-GR"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340E918B" wp14:editId="2DF2556B">
                            <wp:simplePos x="0" y="0"/>
                            <wp:positionH relativeFrom="column">
                              <wp:posOffset>-35560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152400" cy="133350"/>
                            <wp:effectExtent l="0" t="0" r="19050" b="19050"/>
                            <wp:wrapNone/>
                            <wp:docPr id="16" name="Ορθογώνιο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067B0D" id="Ορθογώνιο 16" o:spid="_x0000_s1026" style="position:absolute;margin-left:-2.8pt;margin-top:-1.25pt;width:12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SusQIAAI4FAAAOAAAAZHJzL2Uyb0RvYy54bWysVM1uEzEQviPxDpbvdLNpUiDqpopaFSFV&#10;bUSLena9dnclr8fYTjbhxgvwCjwEFzigvsH2lRh7fxKVigMih43HM/PNzDfjOT7ZVIqshXUl6Iym&#10;ByNKhOaQl/o+ox9vzl+9ocR5pnOmQIuMboWjJ/OXL45rMxNjKEDlwhIE0W5Wm4wW3ptZkjheiIq5&#10;AzBCo1KCrZhH0d4nuWU1olcqGY9GR0kNNjcWuHAOb89aJZ1HfCkF91dSOuGJyijm5uPXxu9d+Cbz&#10;Yza7t8wUJe/SYP+QRcVKjUEHqDPmGVnZ8g+oquQWHEh/wKFKQMqSi1gDVpOOnlRzXTAjYi1IjjMD&#10;Te7/wfLL9dKSMsfeHVGiWYU9ar49fml+NA/N98evza/mZ/NAUIlM1cbN0OHaLG0nOTyGsjfSVuEf&#10;CyKbyO52YFdsPOF4mU7HkxH2gKMqPTw8nEb2k52zsc6/E1CRcMioxeZFTtn6wnkMiKa9SYil4bxU&#10;KjZQ6XDhQJV5uItCmCBxqixZM+y936ShAoTYs0IpeCahrraSePJbJQKE0h+ERG4w93FMJE7lDpNx&#10;LrRPW1XBctGGmo7w1wfrs4ihI2BAlpjkgN0B9JYtSI/d5tzZB1cRh3pwHv0tsdZ58IiRQfvBuSo1&#10;2OcAFFbVRW7te5JaagJLd5BvcXIstE/KGX5eYtsumPNLZvENYadxL/gr/EgFdUahO1FSgP383H2w&#10;x9FGLSU1vsmMuk8rZgUl6r3GoX+bTibhEUdhMn09RsHua+72NXpVnQK2PsUNZHg8Bnuv+qO0UN3i&#10;+liEqKhimmPsjHJve+HUt7sCFxAXi0U0w4drmL/Q14YH8MBqGMubzS2zpptdj0N/Cf37ZbMnI9za&#10;Bk8Ni5UHWcb53vHa8Y2PPg5Ot6DCVtmXo9Vujc5/AwAA//8DAFBLAwQUAAYACAAAACEAJJ99vd0A&#10;AAAHAQAADwAAAGRycy9kb3ducmV2LnhtbEyOQUvDQBSE70L/w/IEL6XdtJhSYjalKEoPItjWg7eX&#10;7DMbm30bsts2/ns3Jz0NwwwzX74ZbCsu1PvGsYLFPAFBXDndcK3geHierUH4gKyxdUwKfsjDppjc&#10;5Jhpd+V3uuxDLeII+wwVmBC6TEpfGbLo564jjtmX6y2GaPta6h6vcdy2cpkkK2mx4fhgsKNHQ9Vp&#10;f7YKPndDqL8XL+H1hNOP6c6U1dtTqdTd7bB9ABFoCH9lGPEjOhSRqXRn1l60CmbpKjajLlMQY76+&#10;B1GOmoIscvmfv/gFAAD//wMAUEsBAi0AFAAGAAgAAAAhALaDOJL+AAAA4QEAABMAAAAAAAAAAAAA&#10;AAAAAAAAAFtDb250ZW50X1R5cGVzXS54bWxQSwECLQAUAAYACAAAACEAOP0h/9YAAACUAQAACwAA&#10;AAAAAAAAAAAAAAAvAQAAX3JlbHMvLnJlbHNQSwECLQAUAAYACAAAACEA3Y1krrECAACOBQAADgAA&#10;AAAAAAAAAAAAAAAuAgAAZHJzL2Uyb0RvYy54bWxQSwECLQAUAAYACAAAACEAJJ99vd0AAAAHAQAA&#10;DwAAAAAAAAAAAAAAAAALBQAAZHJzL2Rvd25yZXYueG1sUEsFBgAAAAAEAAQA8wAAABUGAAAAAA==&#10;" filled="f" strokecolor="black [3213]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sz w:val="18"/>
                      <w:lang w:val="el-GR"/>
                    </w:rPr>
                    <w:t>Όχι</w:t>
                  </w:r>
                </w:p>
              </w:tc>
              <w:tc>
                <w:tcPr>
                  <w:tcW w:w="4536" w:type="dxa"/>
                </w:tcPr>
                <w:p w:rsidR="00150DAA" w:rsidRPr="00150CE8" w:rsidRDefault="00150CE8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noProof/>
                      <w:sz w:val="18"/>
                      <w:lang w:val="el-GR"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40E918B" wp14:editId="2DF2556B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52400" cy="133350"/>
                            <wp:effectExtent l="0" t="0" r="19050" b="19050"/>
                            <wp:wrapNone/>
                            <wp:docPr id="17" name="Ορθογώνιο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11683E" id="Ορθογώνιο 17" o:spid="_x0000_s1026" style="position:absolute;margin-left:-.1pt;margin-top:.25pt;width:12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OBsQIAAI4FAAAOAAAAZHJzL2Uyb0RvYy54bWysVM1uEzEQviPxDpbvdLNpQiHqpopaFSFV&#10;bUSLena9dnclr8fYTjbhxgvwCjwEFzigvsH2lRh7fxKVigMih43HM/PNzDfjOT7ZVIqshXUl6Iym&#10;ByNKhOaQl/o+ox9vzl+9ocR5pnOmQIuMboWjJ/OXL45rMxNjKEDlwhIE0W5Wm4wW3ptZkjheiIq5&#10;AzBCo1KCrZhH0d4nuWU1olcqGY9Gr5MabG4scOEc3p61SjqP+FIK7q+kdMITlVHMzcevjd+78E3m&#10;x2x2b5kpSt6lwf4hi4qVGoMOUGfMM7Ky5R9QVcktOJD+gEOVgJQlF7EGrCYdPanmumBGxFqQHGcG&#10;mtz/g+WX66UlZY69O6JEswp71Hx7/NL8aB6a749fm1/Nz+aBoBKZqo2bocO1WdpOcngMZW+krcI/&#10;FkQ2kd3twK7YeMLxMp2OJyPsAUdVenh4OI3sJztnY51/J6Ai4ZBRi82LnLL1hfMYEE17kxBLw3mp&#10;VGyg0uHCgSrzcBeFMEHiVFmyZth7v0lDBQixZ4VS8ExCXW0l8eS3SgQIpT8Iidxg7uOYSJzKHSbj&#10;XGiftqqC5aINNR3hrw/WZxFDR8CALDHJAbsD6C1bkB67zbmzD64iDvXgPPpbYq3z4BEjg/aDc1Vq&#10;sM8BKKyqi9za9yS11ASW7iDf4uRYaJ+UM/y8xLZdMOeXzOIbwk7jXvBX+JEK6oxCd6KkAPv5uftg&#10;j6ONWkpqfJMZdZ9WzApK1HuNQ/82nUzCI47CZHo0RsHua+72NXpVnQK2PsUNZHg8Bnuv+qO0UN3i&#10;+liEqKhimmPsjHJve+HUt7sCFxAXi0U0w4drmL/Q14YH8MBqGMubzS2zpptdj0N/Cf37ZbMnI9za&#10;Bk8Ni5UHWcb53vHa8Y2PPg5Ot6DCVtmXo9Vujc5/AwAA//8DAFBLAwQUAAYACAAAACEA3InWMtwA&#10;AAAEAQAADwAAAGRycy9kb3ducmV2LnhtbEyPQUvDQBCF74L/YRnBS2k3iVRKzKaIovQgQqs9eJsk&#10;YzY2Oxuy2zb+e8eTnh7De7z3TbGeXK9ONIbOs4F0kYAirn3TcWvg/e1pvgIVInKDvWcy8E0B1uXl&#10;RYF548+8pdMutkpKOORowMY45FqH2pLDsPADsXiffnQY5Rxb3Yx4lnLX6yxJbrXDjmXB4kAPlurD&#10;7ugMfGym2H6lz/HlgLP9bGOr+vWxMub6arq/AxVpin9h+MUXdCiFqfJHboLqDcwzCRpYghIzu5E3&#10;KtF0Cbos9H/48gcAAP//AwBQSwECLQAUAAYACAAAACEAtoM4kv4AAADhAQAAEwAAAAAAAAAAAAAA&#10;AAAAAAAAW0NvbnRlbnRfVHlwZXNdLnhtbFBLAQItABQABgAIAAAAIQA4/SH/1gAAAJQBAAALAAAA&#10;AAAAAAAAAAAAAC8BAABfcmVscy8ucmVsc1BLAQItABQABgAIAAAAIQAUZyOBsQIAAI4FAAAOAAAA&#10;AAAAAAAAAAAAAC4CAABkcnMvZTJvRG9jLnhtbFBLAQItABQABgAIAAAAIQDcidYy3AAAAAQBAAAP&#10;AAAAAAAAAAAAAAAAAAsFAABkcnMvZG93bnJldi54bWxQSwUGAAAAAAQABADzAAAAFAYAAAAA&#10;" filled="f" strokecolor="black [3213]" strokeweight="1pt"/>
                        </w:pict>
                      </mc:Fallback>
                    </mc:AlternateContent>
                  </w:r>
                </w:p>
              </w:tc>
            </w:tr>
            <w:tr w:rsidR="00150DAA" w:rsidRPr="00150CE8" w:rsidTr="004A5E67">
              <w:tc>
                <w:tcPr>
                  <w:tcW w:w="3681" w:type="dxa"/>
                  <w:vAlign w:val="center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612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1089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noProof/>
                      <w:sz w:val="18"/>
                      <w:lang w:val="el-GR" w:eastAsia="el-GR"/>
                    </w:rPr>
                  </w:pPr>
                </w:p>
              </w:tc>
              <w:tc>
                <w:tcPr>
                  <w:tcW w:w="567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sz w:val="18"/>
                      <w:lang w:val="el-GR"/>
                    </w:rPr>
                  </w:pPr>
                </w:p>
              </w:tc>
              <w:tc>
                <w:tcPr>
                  <w:tcW w:w="4536" w:type="dxa"/>
                </w:tcPr>
                <w:p w:rsidR="00150DAA" w:rsidRPr="00150CE8" w:rsidRDefault="00150DAA" w:rsidP="00150DAA">
                  <w:pPr>
                    <w:rPr>
                      <w:rFonts w:ascii="Arial" w:hAnsi="Arial" w:cs="Arial"/>
                      <w:noProof/>
                      <w:sz w:val="18"/>
                      <w:lang w:val="el-GR" w:eastAsia="el-GR"/>
                    </w:rPr>
                  </w:pPr>
                </w:p>
              </w:tc>
            </w:tr>
          </w:tbl>
          <w:p w:rsidR="00150DAA" w:rsidRPr="00150CE8" w:rsidRDefault="00150DAA" w:rsidP="00150DAA">
            <w:pPr>
              <w:ind w:left="-1247"/>
              <w:rPr>
                <w:sz w:val="18"/>
              </w:rPr>
            </w:pPr>
          </w:p>
        </w:tc>
      </w:tr>
    </w:tbl>
    <w:p w:rsidR="00150DAA" w:rsidRDefault="00150DAA"/>
    <w:p w:rsidR="007E04A2" w:rsidRDefault="007E04A2"/>
    <w:p w:rsidR="007E04A2" w:rsidRPr="00150CE8" w:rsidRDefault="007E04A2" w:rsidP="007E04A2">
      <w:pPr>
        <w:ind w:left="-993"/>
        <w:rPr>
          <w:rFonts w:ascii="Arial" w:hAnsi="Arial" w:cs="Arial"/>
          <w:b/>
          <w:sz w:val="20"/>
          <w:lang w:val="el-GR"/>
        </w:rPr>
      </w:pPr>
      <w:r w:rsidRPr="00150CE8">
        <w:rPr>
          <w:rFonts w:ascii="Arial" w:hAnsi="Arial" w:cs="Arial"/>
          <w:b/>
          <w:sz w:val="20"/>
          <w:lang w:val="el-GR"/>
        </w:rPr>
        <w:t>Πρόσθετα Στοιχεία</w:t>
      </w:r>
    </w:p>
    <w:p w:rsidR="007E04A2" w:rsidRPr="007E04A2" w:rsidRDefault="007E04A2" w:rsidP="007E04A2">
      <w:pPr>
        <w:ind w:left="-993"/>
        <w:rPr>
          <w:rFonts w:ascii="Arial" w:hAnsi="Arial" w:cs="Arial"/>
          <w:b/>
          <w:lang w:val="el-GR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7E04A2" w:rsidRPr="00150CE8" w:rsidTr="003B4120">
        <w:tc>
          <w:tcPr>
            <w:tcW w:w="10349" w:type="dxa"/>
          </w:tcPr>
          <w:p w:rsidR="007E04A2" w:rsidRPr="00150CE8" w:rsidRDefault="007E04A2" w:rsidP="00E45F9B">
            <w:pPr>
              <w:spacing w:before="120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Παρακαλώ να συμπληρωθούν τα ακόλουθα πεδία:</w:t>
            </w:r>
          </w:p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</w:p>
          <w:p w:rsidR="008A60FD" w:rsidRPr="00150CE8" w:rsidRDefault="007E04A2" w:rsidP="00AD6DA6">
            <w:pPr>
              <w:spacing w:after="120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1.</w:t>
            </w:r>
            <w:r w:rsidRPr="00150CE8">
              <w:rPr>
                <w:rFonts w:ascii="Arial" w:hAnsi="Arial" w:cs="Arial"/>
                <w:sz w:val="18"/>
                <w:lang w:val="el-GR"/>
              </w:rPr>
              <w:tab/>
              <w:t>Επίπεδο γνώσης ξένης γλώσσας (</w:t>
            </w:r>
            <w:r w:rsidRPr="00CF528E">
              <w:rPr>
                <w:rFonts w:ascii="Arial" w:hAnsi="Arial" w:cs="Arial"/>
                <w:b/>
                <w:sz w:val="18"/>
                <w:lang w:val="el-GR"/>
              </w:rPr>
              <w:t xml:space="preserve">επισυνάπτεται σχετικό </w:t>
            </w:r>
            <w:r w:rsidR="00CF528E" w:rsidRPr="00CF528E">
              <w:rPr>
                <w:rFonts w:ascii="Arial" w:hAnsi="Arial" w:cs="Arial"/>
                <w:b/>
                <w:sz w:val="18"/>
                <w:lang w:val="el-GR"/>
              </w:rPr>
              <w:t>πιστοποιητικό μόνο για το Διοικητικό Προσωπικό</w:t>
            </w:r>
            <w:r w:rsidRPr="00150CE8">
              <w:rPr>
                <w:rFonts w:ascii="Arial" w:hAnsi="Arial" w:cs="Arial"/>
                <w:sz w:val="18"/>
                <w:lang w:val="el-GR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32"/>
              <w:gridCol w:w="2022"/>
              <w:gridCol w:w="2023"/>
              <w:gridCol w:w="2023"/>
              <w:gridCol w:w="2023"/>
            </w:tblGrid>
            <w:tr w:rsidR="007E04A2" w:rsidRPr="004654BF" w:rsidTr="00AD6DA6">
              <w:tc>
                <w:tcPr>
                  <w:tcW w:w="2083" w:type="dxa"/>
                  <w:vAlign w:val="center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  <w:t>ΞΕΝΗ ΓΛΩΣΣΑ</w:t>
                  </w:r>
                </w:p>
              </w:tc>
              <w:tc>
                <w:tcPr>
                  <w:tcW w:w="2084" w:type="dxa"/>
                  <w:vAlign w:val="bottom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  <w:t>ΕΠΙΠΕΔΟ Β1</w:t>
                  </w:r>
                </w:p>
              </w:tc>
              <w:tc>
                <w:tcPr>
                  <w:tcW w:w="2085" w:type="dxa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  <w:t>ΕΠΙΠΕΔΟ Β2</w:t>
                  </w: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  <w:t xml:space="preserve">ΕΠΙΠΕΔΟ </w:t>
                  </w: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</w:rPr>
                    <w:t>C</w:t>
                  </w: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  <w:t>1</w:t>
                  </w: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  <w:t xml:space="preserve">ΕΠΙΠΕΔΟ </w:t>
                  </w: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</w:rPr>
                    <w:t>C</w:t>
                  </w:r>
                  <w:r w:rsidRPr="00150CE8">
                    <w:rPr>
                      <w:rFonts w:ascii="Bookman Old Style" w:hAnsi="Bookman Old Style"/>
                      <w:b/>
                      <w:sz w:val="18"/>
                      <w:szCs w:val="22"/>
                      <w:lang w:val="el-GR"/>
                    </w:rPr>
                    <w:t>2</w:t>
                  </w:r>
                </w:p>
              </w:tc>
            </w:tr>
            <w:tr w:rsidR="007E04A2" w:rsidRPr="004654BF" w:rsidTr="00AD6DA6">
              <w:tc>
                <w:tcPr>
                  <w:tcW w:w="2083" w:type="dxa"/>
                  <w:vAlign w:val="center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  <w:t>ΑΓΓΛΙΚΑ</w:t>
                  </w:r>
                </w:p>
              </w:tc>
              <w:tc>
                <w:tcPr>
                  <w:tcW w:w="2084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</w:tr>
            <w:tr w:rsidR="007E04A2" w:rsidRPr="004654BF" w:rsidTr="00AD6DA6">
              <w:tc>
                <w:tcPr>
                  <w:tcW w:w="2083" w:type="dxa"/>
                  <w:vAlign w:val="center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  <w:t>ΓΑΛΛΙΚΑ</w:t>
                  </w:r>
                </w:p>
              </w:tc>
              <w:tc>
                <w:tcPr>
                  <w:tcW w:w="2084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</w:tr>
            <w:tr w:rsidR="007E04A2" w:rsidRPr="004654BF" w:rsidTr="00AD6DA6">
              <w:tc>
                <w:tcPr>
                  <w:tcW w:w="2083" w:type="dxa"/>
                  <w:vAlign w:val="center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  <w:t>ΓΕΡΜΑΝΙΚΑ</w:t>
                  </w:r>
                </w:p>
              </w:tc>
              <w:tc>
                <w:tcPr>
                  <w:tcW w:w="2084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</w:tr>
            <w:tr w:rsidR="007E04A2" w:rsidRPr="004654BF" w:rsidTr="00AD6DA6">
              <w:tc>
                <w:tcPr>
                  <w:tcW w:w="2083" w:type="dxa"/>
                  <w:vAlign w:val="center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  <w:t>ΙΤΑΛΙΚΑ</w:t>
                  </w:r>
                </w:p>
              </w:tc>
              <w:tc>
                <w:tcPr>
                  <w:tcW w:w="2084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</w:tr>
            <w:tr w:rsidR="007E04A2" w:rsidRPr="004654BF" w:rsidTr="00AD6DA6">
              <w:tc>
                <w:tcPr>
                  <w:tcW w:w="2083" w:type="dxa"/>
                  <w:vAlign w:val="center"/>
                </w:tcPr>
                <w:p w:rsidR="007E04A2" w:rsidRPr="00150CE8" w:rsidRDefault="007E04A2" w:rsidP="00AD6DA6">
                  <w:pPr>
                    <w:spacing w:line="276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  <w:r w:rsidRPr="00150CE8"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  <w:t>ΑΛΛΗ</w:t>
                  </w:r>
                </w:p>
              </w:tc>
              <w:tc>
                <w:tcPr>
                  <w:tcW w:w="2084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  <w:tc>
                <w:tcPr>
                  <w:tcW w:w="2085" w:type="dxa"/>
                  <w:vAlign w:val="bottom"/>
                </w:tcPr>
                <w:p w:rsidR="007E04A2" w:rsidRPr="00150CE8" w:rsidRDefault="007E04A2" w:rsidP="00AD6DA6">
                  <w:pPr>
                    <w:spacing w:line="480" w:lineRule="auto"/>
                    <w:jc w:val="center"/>
                    <w:rPr>
                      <w:rFonts w:ascii="Bookman Old Style" w:hAnsi="Bookman Old Style"/>
                      <w:sz w:val="18"/>
                      <w:szCs w:val="22"/>
                      <w:lang w:val="el-GR"/>
                    </w:rPr>
                  </w:pPr>
                </w:p>
              </w:tc>
            </w:tr>
          </w:tbl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</w:p>
          <w:p w:rsidR="007E04A2" w:rsidRPr="00150CE8" w:rsidRDefault="007E04A2" w:rsidP="00E45F9B">
            <w:pPr>
              <w:spacing w:before="120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2.</w:t>
            </w:r>
            <w:r w:rsidRPr="00150CE8">
              <w:rPr>
                <w:rFonts w:ascii="Arial" w:hAnsi="Arial" w:cs="Arial"/>
                <w:sz w:val="18"/>
                <w:lang w:val="el-GR"/>
              </w:rPr>
              <w:tab/>
              <w:t>Πρόσθετα στοιχεία που θα συνεισφέρουν στην αξιολόγηση της αίτησης : ………………………</w:t>
            </w:r>
            <w:r w:rsidR="000F3187">
              <w:rPr>
                <w:rFonts w:ascii="Arial" w:hAnsi="Arial" w:cs="Arial"/>
                <w:sz w:val="18"/>
                <w:lang w:val="el-GR"/>
              </w:rPr>
              <w:t>……………………</w:t>
            </w:r>
            <w:r w:rsidR="008E2833">
              <w:rPr>
                <w:rFonts w:ascii="Arial" w:hAnsi="Arial" w:cs="Arial"/>
                <w:sz w:val="18"/>
                <w:lang w:val="el-GR"/>
              </w:rPr>
              <w:t>…….</w:t>
            </w:r>
          </w:p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……………………………………………………………………………………………………………………</w:t>
            </w:r>
            <w:r w:rsidR="000F3187">
              <w:rPr>
                <w:rFonts w:ascii="Arial" w:hAnsi="Arial" w:cs="Arial"/>
                <w:sz w:val="18"/>
                <w:lang w:val="el-GR"/>
              </w:rPr>
              <w:t>………………………</w:t>
            </w:r>
            <w:r w:rsidR="008E2833">
              <w:rPr>
                <w:rFonts w:ascii="Arial" w:hAnsi="Arial" w:cs="Arial"/>
                <w:sz w:val="18"/>
                <w:lang w:val="el-GR"/>
              </w:rPr>
              <w:t>……..</w:t>
            </w:r>
          </w:p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……………………………………………………………………………………………………………………</w:t>
            </w:r>
            <w:r w:rsidR="000F3187">
              <w:rPr>
                <w:rFonts w:ascii="Arial" w:hAnsi="Arial" w:cs="Arial"/>
                <w:sz w:val="18"/>
                <w:lang w:val="el-GR"/>
              </w:rPr>
              <w:t>………………………</w:t>
            </w:r>
            <w:r w:rsidR="008E2833">
              <w:rPr>
                <w:rFonts w:ascii="Arial" w:hAnsi="Arial" w:cs="Arial"/>
                <w:sz w:val="18"/>
                <w:lang w:val="el-GR"/>
              </w:rPr>
              <w:t>……..</w:t>
            </w:r>
          </w:p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……………………………………………………………………………………………………………………</w:t>
            </w:r>
            <w:r w:rsidR="000F3187">
              <w:rPr>
                <w:rFonts w:ascii="Arial" w:hAnsi="Arial" w:cs="Arial"/>
                <w:sz w:val="18"/>
                <w:lang w:val="el-GR"/>
              </w:rPr>
              <w:t>………………………...</w:t>
            </w:r>
            <w:r w:rsidR="008E2833">
              <w:rPr>
                <w:rFonts w:ascii="Arial" w:hAnsi="Arial" w:cs="Arial"/>
                <w:sz w:val="18"/>
                <w:lang w:val="el-GR"/>
              </w:rPr>
              <w:t>.......</w:t>
            </w:r>
          </w:p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……………………………………………………………………………………………………………………</w:t>
            </w:r>
            <w:r w:rsidR="000F3187">
              <w:rPr>
                <w:rFonts w:ascii="Arial" w:hAnsi="Arial" w:cs="Arial"/>
                <w:sz w:val="18"/>
                <w:lang w:val="el-GR"/>
              </w:rPr>
              <w:t>…………………………</w:t>
            </w:r>
            <w:r w:rsidR="008E2833">
              <w:rPr>
                <w:rFonts w:ascii="Arial" w:hAnsi="Arial" w:cs="Arial"/>
                <w:sz w:val="18"/>
                <w:lang w:val="el-GR"/>
              </w:rPr>
              <w:t>……</w:t>
            </w:r>
          </w:p>
          <w:p w:rsidR="007E04A2" w:rsidRPr="00150CE8" w:rsidRDefault="007E04A2" w:rsidP="00E45F9B">
            <w:pPr>
              <w:spacing w:before="120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lastRenderedPageBreak/>
              <w:t>3.</w:t>
            </w:r>
            <w:r w:rsidRPr="00150CE8">
              <w:rPr>
                <w:rFonts w:ascii="Arial" w:hAnsi="Arial" w:cs="Arial"/>
                <w:sz w:val="18"/>
                <w:lang w:val="el-GR"/>
              </w:rPr>
              <w:tab/>
              <w:t>Έχω λάβει υποτροφία Erasmus στο παρελθόν</w:t>
            </w:r>
            <w:r w:rsidR="00E45F9B" w:rsidRPr="00150CE8">
              <w:rPr>
                <w:rFonts w:ascii="Arial" w:hAnsi="Arial" w:cs="Arial"/>
                <w:sz w:val="18"/>
                <w:lang w:val="el-GR"/>
              </w:rPr>
              <w:t xml:space="preserve">: </w:t>
            </w:r>
            <w:r w:rsidRPr="00150CE8">
              <w:rPr>
                <w:rFonts w:ascii="Arial" w:hAnsi="Arial" w:cs="Arial"/>
                <w:sz w:val="18"/>
                <w:lang w:val="el-GR"/>
              </w:rPr>
              <w:t xml:space="preserve"> </w:t>
            </w:r>
          </w:p>
          <w:tbl>
            <w:tblPr>
              <w:tblStyle w:val="a3"/>
              <w:tblW w:w="0" w:type="auto"/>
              <w:tblInd w:w="55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1583"/>
            </w:tblGrid>
            <w:tr w:rsidR="007E04A2" w:rsidRPr="004654BF" w:rsidTr="00AD6DA6">
              <w:tc>
                <w:tcPr>
                  <w:tcW w:w="1560" w:type="dxa"/>
                </w:tcPr>
                <w:p w:rsidR="007E04A2" w:rsidRPr="00150CE8" w:rsidRDefault="00150CE8" w:rsidP="00AD6DA6">
                  <w:pPr>
                    <w:spacing w:before="120" w:after="120"/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noProof/>
                      <w:sz w:val="18"/>
                      <w:lang w:val="el-GR"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2544BF54" wp14:editId="596CB2FC">
                            <wp:simplePos x="0" y="0"/>
                            <wp:positionH relativeFrom="column">
                              <wp:posOffset>264160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152400" cy="133350"/>
                            <wp:effectExtent l="0" t="0" r="19050" b="19050"/>
                            <wp:wrapNone/>
                            <wp:docPr id="18" name="Ορθογώνιο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ADFA7A" id="Ορθογώνιο 18" o:spid="_x0000_s1026" style="position:absolute;margin-left:20.8pt;margin-top:5.5pt;width:12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rssQIAAI4FAAAOAAAAZHJzL2Uyb0RvYy54bWysVM1u2zAMvg/YOwi6r7bTZD9BnSJo0WFA&#10;0RVrh55VWaoNyKImKXGy215gr7CH2GU7DH0D95VGyT8JumKHYTk4okh+JD9SPDre1IqshXUV6Jxm&#10;ByklQnMoKn2X04/XZy9eU+I80wVToEVOt8LR48XzZ0eNmYsJlKAKYQmCaDdvTE5L7808SRwvRc3c&#10;ARihUSnB1syjaO+SwrIG0WuVTNL0ZdKALYwFLpzD29NOSRcRX0rB/XspnfBE5RRz8/Fr4/c2fJPF&#10;EZvfWWbKivdpsH/IomaVxqAj1CnzjKxs9QdUXXELDqQ/4FAnIGXFRawBq8nSR9VclcyIWAuS48xI&#10;k/t/sPxifWlJVWDvsFOa1dij9tvDl/ZHe99+f/ja/mp/tvcElchUY9wcHa7Mpe0lh8dQ9kbaOvxj&#10;QWQT2d2O7IqNJxwvs9lkmmIPOKqyw8PDWWQ/2Tkb6/xbATUJh5xabF7klK3PnceAaDqYhFgaziql&#10;YgOVDhcOVFWEuyiECRInypI1w977TRYqQIg9K5SCZxLq6iqJJ79VIkAo/UFI5AZzn8RE4lTuMBnn&#10;QvusU5WsEF2oWYq/IdiQRQwdAQOyxCRH7B5gsOxABuwu594+uIo41KNz+rfEOufRI0YG7UfnutJg&#10;nwJQWFUfubMfSOqoCSzdQrHFybHQPSln+FmFbTtnzl8yi28IO417wb/Hj1TQ5BT6EyUl2M9P3Qd7&#10;HG3UUtLgm8yp+7RiVlCi3mkc+jfZdBoecRSms1cTFOy+5nZfo1f1CWDrM9xAhsdjsPdqOEoL9Q2u&#10;j2WIiiqmOcbOKfd2EE58tytwAXGxXEYzfLiG+XN9ZXgAD6yGsbze3DBr+tn1OPQXMLxfNn80wp1t&#10;8NSwXHmQVZzvHa893/jo4+D0CypslX05Wu3W6OI3AAAA//8DAFBLAwQUAAYACAAAACEAps6kyN4A&#10;AAAHAQAADwAAAGRycy9kb3ducmV2LnhtbEyPQUvDQBCF74L/YRnBS7GbVA0SsymiKD1IwdoevE2y&#10;YxKbnQ3ZbRv/veNJj2/e4833iuXkenWkMXSeDaTzBBRx7W3HjYHt+/PVHagQkS32nsnANwVYludn&#10;BebWn/iNjpvYKCnhkKOBNsYh1zrULTkMcz8Qi/fpR4dR5NhoO+JJyl2vF0mSaYcdy4cWB3psqd5v&#10;Ds7Ax2qKzVf6El/3ONvNVm1Vr58qYy4vpod7UJGm+BeGX3xBh1KYKn9gG1Rv4CbNJCn3VCaJn92K&#10;rgxcLxLQZaH/85c/AAAA//8DAFBLAQItABQABgAIAAAAIQC2gziS/gAAAOEBAAATAAAAAAAAAAAA&#10;AAAAAAAAAABbQ29udGVudF9UeXBlc10ueG1sUEsBAi0AFAAGAAgAAAAhADj9If/WAAAAlAEAAAsA&#10;AAAAAAAAAAAAAAAALwEAAF9yZWxzLy5yZWxzUEsBAi0AFAAGAAgAAAAhAGKjuuyxAgAAjgUAAA4A&#10;AAAAAAAAAAAAAAAALgIAAGRycy9lMm9Eb2MueG1sUEsBAi0AFAAGAAgAAAAhAKbOpMjeAAAABwEA&#10;AA8AAAAAAAAAAAAAAAAACwUAAGRycy9kb3ducmV2LnhtbFBLBQYAAAAABAAEAPMAAAAWBgAAAAA=&#10;" filled="f" strokecolor="black [3213]" strokeweight="1pt"/>
                        </w:pict>
                      </mc:Fallback>
                    </mc:AlternateContent>
                  </w:r>
                  <w:r w:rsidR="007E04A2" w:rsidRPr="00150CE8">
                    <w:rPr>
                      <w:rFonts w:ascii="Arial" w:hAnsi="Arial" w:cs="Arial"/>
                      <w:sz w:val="18"/>
                      <w:lang w:val="el-GR"/>
                    </w:rPr>
                    <w:t xml:space="preserve">Ναι  </w:t>
                  </w:r>
                </w:p>
              </w:tc>
              <w:tc>
                <w:tcPr>
                  <w:tcW w:w="1583" w:type="dxa"/>
                </w:tcPr>
                <w:p w:rsidR="007E04A2" w:rsidRPr="00150CE8" w:rsidRDefault="00150CE8" w:rsidP="00AD6DA6">
                  <w:pPr>
                    <w:spacing w:before="120" w:after="120"/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150CE8">
                    <w:rPr>
                      <w:rFonts w:ascii="Arial" w:hAnsi="Arial" w:cs="Arial"/>
                      <w:noProof/>
                      <w:sz w:val="18"/>
                      <w:lang w:val="el-GR" w:eastAsia="el-G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01A61CC9" wp14:editId="5CAB0995">
                            <wp:simplePos x="0" y="0"/>
                            <wp:positionH relativeFrom="column">
                              <wp:posOffset>302260</wp:posOffset>
                            </wp:positionH>
                            <wp:positionV relativeFrom="paragraph">
                              <wp:posOffset>69850</wp:posOffset>
                            </wp:positionV>
                            <wp:extent cx="152400" cy="133350"/>
                            <wp:effectExtent l="0" t="0" r="19050" b="19050"/>
                            <wp:wrapNone/>
                            <wp:docPr id="20" name="Ορθογώνιο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24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1E98F9" id="Ορθογώνιο 20" o:spid="_x0000_s1026" style="position:absolute;margin-left:23.8pt;margin-top:5.5pt;width:12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yxsAIAAI4FAAAOAAAAZHJzL2Uyb0RvYy54bWysVM1u2zAMvg/YOwi6r7bTZD9BnSJo0WFA&#10;0RVrh55VWaoNyKImKXGy215gr7CH2GU7DH0D95VGyT8JumKHYTk4okh+JD+RPDre1IqshXUV6Jxm&#10;ByklQnMoKn2X04/XZy9eU+I80wVToEVOt8LR48XzZ0eNmYsJlKAKYQmCaDdvTE5L7808SRwvRc3c&#10;ARihUSnB1syjaO+SwrIG0WuVTNL0ZdKALYwFLpzD29NOSRcRX0rB/XspnfBE5RRz8/Fr4/c2fJPF&#10;EZvfWWbKivdpsH/IomaVxqAj1CnzjKxs9QdUXXELDqQ/4FAnIGXFRawBq8nSR9VclcyIWAuS48xI&#10;k/t/sPxifWlJVeR0gvRoVuMbtd8evrQ/2vv2+8PX9lf7s70nqESmGuPm6HBlLm0vOTyGsjfS1uEf&#10;CyKbyO52ZFdsPOF4mc0m0xSDcFRlh4eHs4iZ7JyNdf6tgJqEQ04tPl7klK3PnceAaDqYhFgaziql&#10;4gMqHS4cqKoId1EIHSROlCVrhm/vN1moACH2rFAKnkmoq6sknvxWiQCh9AchkRvMfRITiV25w2Sc&#10;C+2zTlWyQnShZin+hmBDFjF0BAzIEpMcsXuAwbIDGbC7nHv74CpiU4/O6d8S65xHjxgZtB+d60qD&#10;fQpAYVV95M5+IKmjJrB0C8UWO8dCN1LO8LMKn+2cOX/JLM4QvjTuBf8eP1JBk1PoT5SUYD8/dR/s&#10;sbVRS0mDM5lT92nFrKBEvdPY9G+y6TQMcRSms1ehZe2+5nZfo1f1CeDTZ7iBDI/HYO/VcJQW6htc&#10;H8sQFVVMc4ydU+7tIJz4blfgAuJiuYxmOLiG+XN9ZXgAD6yGtrze3DBr+t712PQXMMwvmz9q4c42&#10;eGpYrjzIKvb3jteebxz62Dj9ggpbZV+OVrs1uvgNAAD//wMAUEsDBBQABgAIAAAAIQC6coRR3gAA&#10;AAcBAAAPAAAAZHJzL2Rvd25yZXYueG1sTI/BTsMwEETvSPyDtUhcKuqkoBaFOBUCgXpASBQ4cNvE&#10;Sxwar6PYbcPfs5zgODuj2TflevK9OtAYu8AG8nkGirgJtuPWwNvrw8U1qJiQLfaBycA3RVhXpycl&#10;FjYc+YUO29QqKeFYoAGX0lBoHRtHHuM8DMTifYbRYxI5ttqOeJRy3+tFli21x47lg8OB7hw1u+3e&#10;G/jYTKn9yh/T0w5n77ONq5vn+9qY87Pp9gZUoin9heEXX9ChEqY67NlG1Ru4Wi0lKfdcJom/ykXX&#10;Bi4XGeiq1P/5qx8AAAD//wMAUEsBAi0AFAAGAAgAAAAhALaDOJL+AAAA4QEAABMAAAAAAAAAAAAA&#10;AAAAAAAAAFtDb250ZW50X1R5cGVzXS54bWxQSwECLQAUAAYACAAAACEAOP0h/9YAAACUAQAACwAA&#10;AAAAAAAAAAAAAAAvAQAAX3JlbHMvLnJlbHNQSwECLQAUAAYACAAAACEAKLM8sbACAACOBQAADgAA&#10;AAAAAAAAAAAAAAAuAgAAZHJzL2Uyb0RvYy54bWxQSwECLQAUAAYACAAAACEAunKEUd4AAAAHAQAA&#10;DwAAAAAAAAAAAAAAAAAKBQAAZHJzL2Rvd25yZXYueG1sUEsFBgAAAAAEAAQA8wAAABUGAAAAAA==&#10;" filled="f" strokecolor="black [3213]" strokeweight="1pt"/>
                        </w:pict>
                      </mc:Fallback>
                    </mc:AlternateContent>
                  </w:r>
                  <w:r w:rsidR="007E04A2" w:rsidRPr="00150CE8">
                    <w:rPr>
                      <w:rFonts w:ascii="Arial" w:hAnsi="Arial" w:cs="Arial"/>
                      <w:sz w:val="18"/>
                      <w:lang w:val="el-GR"/>
                    </w:rPr>
                    <w:t>Όχι</w:t>
                  </w:r>
                </w:p>
              </w:tc>
            </w:tr>
          </w:tbl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</w:p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Αν ναι, πότε και που :…………………………………………………………………………………………</w:t>
            </w:r>
            <w:r w:rsidR="008E2833">
              <w:rPr>
                <w:rFonts w:ascii="Arial" w:hAnsi="Arial" w:cs="Arial"/>
                <w:sz w:val="18"/>
                <w:lang w:val="el-GR"/>
              </w:rPr>
              <w:t>……………………………..</w:t>
            </w:r>
          </w:p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……………………………………………………………………………………………………………………</w:t>
            </w:r>
            <w:r w:rsidR="008E2833">
              <w:rPr>
                <w:rFonts w:ascii="Arial" w:hAnsi="Arial" w:cs="Arial"/>
                <w:sz w:val="18"/>
                <w:lang w:val="el-GR"/>
              </w:rPr>
              <w:t>…………………………….</w:t>
            </w:r>
          </w:p>
          <w:p w:rsidR="007E04A2" w:rsidRPr="00150CE8" w:rsidRDefault="007E04A2" w:rsidP="00AD6DA6">
            <w:pPr>
              <w:rPr>
                <w:rFonts w:ascii="Arial" w:hAnsi="Arial" w:cs="Arial"/>
                <w:sz w:val="18"/>
                <w:lang w:val="el-GR"/>
              </w:rPr>
            </w:pPr>
          </w:p>
        </w:tc>
      </w:tr>
    </w:tbl>
    <w:p w:rsidR="007E04A2" w:rsidRDefault="007E04A2" w:rsidP="007E04A2">
      <w:pPr>
        <w:ind w:left="-993"/>
        <w:rPr>
          <w:rFonts w:ascii="Arial" w:hAnsi="Arial" w:cs="Arial"/>
          <w:lang w:val="el-GR"/>
        </w:rPr>
      </w:pPr>
    </w:p>
    <w:p w:rsidR="007E04A2" w:rsidRDefault="007E04A2" w:rsidP="007E04A2">
      <w:pPr>
        <w:ind w:left="-993"/>
        <w:rPr>
          <w:rFonts w:ascii="Arial" w:hAnsi="Arial" w:cs="Arial"/>
          <w:lang w:val="el-GR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7E04A2" w:rsidRPr="004654BF" w:rsidTr="007E04A2">
        <w:tc>
          <w:tcPr>
            <w:tcW w:w="10349" w:type="dxa"/>
          </w:tcPr>
          <w:p w:rsidR="007E04A2" w:rsidRPr="00150CE8" w:rsidRDefault="007E04A2" w:rsidP="00AD6DA6">
            <w:pPr>
              <w:spacing w:before="120" w:line="360" w:lineRule="auto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Επισυνάπτονται τα εξής δικαιολογητικά :</w:t>
            </w:r>
          </w:p>
          <w:p w:rsidR="007E04A2" w:rsidRPr="00150CE8" w:rsidRDefault="007E04A2" w:rsidP="00AD6DA6">
            <w:pPr>
              <w:spacing w:line="360" w:lineRule="auto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1. Invitation Letter</w:t>
            </w:r>
          </w:p>
          <w:p w:rsidR="007E04A2" w:rsidRDefault="007E04A2" w:rsidP="00AD6DA6">
            <w:pPr>
              <w:spacing w:line="360" w:lineRule="auto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 xml:space="preserve">2. </w:t>
            </w:r>
            <w:proofErr w:type="spellStart"/>
            <w:r w:rsidRPr="00150CE8">
              <w:rPr>
                <w:rFonts w:ascii="Arial" w:hAnsi="Arial" w:cs="Arial"/>
                <w:sz w:val="18"/>
                <w:lang w:val="el-GR"/>
              </w:rPr>
              <w:t>Mobility</w:t>
            </w:r>
            <w:proofErr w:type="spellEnd"/>
            <w:r w:rsidRPr="00150CE8">
              <w:rPr>
                <w:rFonts w:ascii="Arial" w:hAnsi="Arial" w:cs="Arial"/>
                <w:sz w:val="18"/>
                <w:lang w:val="el-GR"/>
              </w:rPr>
              <w:t xml:space="preserve"> Agreement</w:t>
            </w:r>
          </w:p>
          <w:p w:rsidR="007E04A2" w:rsidRPr="004654BF" w:rsidRDefault="007E04A2" w:rsidP="00AD6DA6">
            <w:pPr>
              <w:spacing w:line="360" w:lineRule="auto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3.</w:t>
            </w:r>
            <w:r w:rsidR="004654BF" w:rsidRPr="004654BF">
              <w:rPr>
                <w:rFonts w:ascii="Arial" w:hAnsi="Arial" w:cs="Arial"/>
                <w:sz w:val="18"/>
                <w:lang w:val="el-GR"/>
              </w:rPr>
              <w:t xml:space="preserve"> </w:t>
            </w:r>
            <w:r w:rsidR="004654BF">
              <w:rPr>
                <w:rFonts w:ascii="Arial" w:hAnsi="Arial" w:cs="Arial"/>
                <w:sz w:val="18"/>
                <w:lang w:val="el-GR"/>
              </w:rPr>
              <w:t xml:space="preserve">Πιστοποιητικό γλωσσομάθειας επιπέδου </w:t>
            </w:r>
            <w:r w:rsidR="004654BF" w:rsidRPr="004654BF">
              <w:rPr>
                <w:rFonts w:ascii="Arial" w:hAnsi="Arial" w:cs="Arial"/>
                <w:sz w:val="18"/>
                <w:lang w:val="el-GR"/>
              </w:rPr>
              <w:t xml:space="preserve"> </w:t>
            </w:r>
            <w:r w:rsidR="004654BF">
              <w:rPr>
                <w:rFonts w:ascii="Arial" w:hAnsi="Arial" w:cs="Arial"/>
                <w:sz w:val="18"/>
                <w:lang w:val="el-GR"/>
              </w:rPr>
              <w:t>τουλάχιστον Β</w:t>
            </w:r>
            <w:r w:rsidR="00940247" w:rsidRPr="00940247">
              <w:rPr>
                <w:rFonts w:ascii="Arial" w:hAnsi="Arial" w:cs="Arial"/>
                <w:sz w:val="18"/>
                <w:lang w:val="el-GR"/>
              </w:rPr>
              <w:t>1</w:t>
            </w:r>
            <w:r w:rsidR="004654BF" w:rsidRPr="004654BF">
              <w:rPr>
                <w:rFonts w:ascii="Arial" w:hAnsi="Arial" w:cs="Arial"/>
                <w:sz w:val="18"/>
                <w:lang w:val="el-GR"/>
              </w:rPr>
              <w:t xml:space="preserve"> </w:t>
            </w:r>
            <w:r w:rsidR="004654BF">
              <w:rPr>
                <w:rFonts w:ascii="Arial" w:hAnsi="Arial" w:cs="Arial"/>
                <w:sz w:val="18"/>
                <w:lang w:val="el-GR"/>
              </w:rPr>
              <w:t>(μόνο για το Διοικητικό Προσωπικό)</w:t>
            </w:r>
          </w:p>
          <w:p w:rsidR="007E04A2" w:rsidRPr="00150CE8" w:rsidRDefault="007E04A2" w:rsidP="00AD6DA6">
            <w:pPr>
              <w:spacing w:line="360" w:lineRule="auto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4.</w:t>
            </w:r>
          </w:p>
          <w:p w:rsidR="007E04A2" w:rsidRPr="00150CE8" w:rsidRDefault="007E04A2" w:rsidP="00AD6DA6">
            <w:pPr>
              <w:spacing w:line="360" w:lineRule="auto"/>
              <w:rPr>
                <w:rFonts w:ascii="Arial" w:hAnsi="Arial" w:cs="Arial"/>
                <w:sz w:val="18"/>
                <w:lang w:val="el-GR"/>
              </w:rPr>
            </w:pPr>
            <w:r w:rsidRPr="00150CE8">
              <w:rPr>
                <w:rFonts w:ascii="Arial" w:hAnsi="Arial" w:cs="Arial"/>
                <w:sz w:val="18"/>
                <w:lang w:val="el-GR"/>
              </w:rPr>
              <w:t>5.</w:t>
            </w:r>
          </w:p>
        </w:tc>
      </w:tr>
    </w:tbl>
    <w:p w:rsidR="007E04A2" w:rsidRDefault="007E04A2" w:rsidP="007E04A2">
      <w:pPr>
        <w:ind w:left="-993"/>
        <w:rPr>
          <w:rFonts w:ascii="Arial" w:hAnsi="Arial" w:cs="Arial"/>
          <w:lang w:val="el-GR"/>
        </w:rPr>
      </w:pPr>
    </w:p>
    <w:p w:rsidR="004654BF" w:rsidRPr="00940247" w:rsidRDefault="004654BF" w:rsidP="00940247">
      <w:pPr>
        <w:ind w:left="-993" w:right="-1475"/>
        <w:rPr>
          <w:rFonts w:ascii="Arial" w:hAnsi="Arial" w:cs="Arial"/>
          <w:b/>
          <w:sz w:val="20"/>
          <w:lang w:val="el-GR"/>
        </w:rPr>
      </w:pPr>
      <w:r w:rsidRPr="00940247">
        <w:rPr>
          <w:rFonts w:ascii="Arial" w:hAnsi="Arial" w:cs="Arial"/>
          <w:b/>
          <w:sz w:val="20"/>
          <w:lang w:val="el-GR"/>
        </w:rPr>
        <w:t xml:space="preserve">Σε περίπτωση συνδυασμού διδασκαλίας και επιμόρφωσης, τουλάχιστον 4 ώρες διδασκαλίας και </w:t>
      </w:r>
      <w:r w:rsidR="00940247" w:rsidRPr="00940247">
        <w:rPr>
          <w:rFonts w:ascii="Arial" w:hAnsi="Arial" w:cs="Arial"/>
          <w:b/>
          <w:sz w:val="20"/>
          <w:lang w:val="el-GR"/>
        </w:rPr>
        <w:t>η επιμόρφωση να</w:t>
      </w:r>
      <w:r w:rsidRPr="00940247">
        <w:rPr>
          <w:rFonts w:ascii="Arial" w:hAnsi="Arial" w:cs="Arial"/>
          <w:b/>
          <w:sz w:val="20"/>
          <w:lang w:val="el-GR"/>
        </w:rPr>
        <w:t xml:space="preserve"> </w:t>
      </w:r>
      <w:r w:rsidR="00940247" w:rsidRPr="00940247">
        <w:rPr>
          <w:rFonts w:ascii="Arial" w:hAnsi="Arial" w:cs="Arial"/>
          <w:b/>
          <w:sz w:val="20"/>
          <w:lang w:val="el-GR"/>
        </w:rPr>
        <w:t>επιτρέπει την ανάπτυξη παιδαγωγικών δεξιοτήτων και δεξιοτήτων σχεδιασμού προγραμμάτων σπουδών.</w:t>
      </w:r>
    </w:p>
    <w:p w:rsidR="00940247" w:rsidRDefault="00940247" w:rsidP="007E04A2">
      <w:pPr>
        <w:ind w:left="-993"/>
        <w:rPr>
          <w:rFonts w:ascii="Arial" w:hAnsi="Arial" w:cs="Arial"/>
          <w:sz w:val="20"/>
          <w:lang w:val="el-GR"/>
        </w:rPr>
      </w:pPr>
    </w:p>
    <w:p w:rsidR="007E04A2" w:rsidRPr="00150CE8" w:rsidRDefault="007E04A2" w:rsidP="007E04A2">
      <w:pPr>
        <w:ind w:left="-993"/>
        <w:rPr>
          <w:rFonts w:ascii="Arial" w:hAnsi="Arial" w:cs="Arial"/>
          <w:sz w:val="20"/>
          <w:lang w:val="el-GR"/>
        </w:rPr>
      </w:pPr>
      <w:r w:rsidRPr="00150CE8">
        <w:rPr>
          <w:rFonts w:ascii="Arial" w:hAnsi="Arial" w:cs="Arial"/>
          <w:sz w:val="20"/>
          <w:lang w:val="el-GR"/>
        </w:rPr>
        <w:t>Δηλώνω υπεύθυνα ότι τα παραπάνω στοιχεία είναι αληθή.</w:t>
      </w:r>
    </w:p>
    <w:p w:rsidR="007E04A2" w:rsidRPr="00150CE8" w:rsidRDefault="007E04A2" w:rsidP="007E04A2">
      <w:pPr>
        <w:ind w:left="-993"/>
        <w:rPr>
          <w:rFonts w:ascii="Arial" w:hAnsi="Arial" w:cs="Arial"/>
          <w:sz w:val="14"/>
          <w:lang w:val="el-GR"/>
        </w:rPr>
      </w:pPr>
    </w:p>
    <w:p w:rsidR="007E04A2" w:rsidRPr="00150CE8" w:rsidRDefault="007E04A2" w:rsidP="007E04A2">
      <w:pPr>
        <w:rPr>
          <w:rFonts w:ascii="Arial" w:hAnsi="Arial" w:cs="Arial"/>
          <w:sz w:val="20"/>
          <w:lang w:val="el-GR"/>
        </w:rPr>
      </w:pPr>
    </w:p>
    <w:p w:rsidR="007E04A2" w:rsidRPr="00150CE8" w:rsidRDefault="007E04A2" w:rsidP="007E04A2">
      <w:pPr>
        <w:rPr>
          <w:rFonts w:ascii="Arial" w:hAnsi="Arial" w:cs="Arial"/>
          <w:sz w:val="20"/>
          <w:lang w:val="el-GR"/>
        </w:rPr>
      </w:pPr>
    </w:p>
    <w:p w:rsidR="007E04A2" w:rsidRPr="00150CE8" w:rsidRDefault="007E04A2" w:rsidP="007E04A2">
      <w:pPr>
        <w:rPr>
          <w:rFonts w:ascii="Arial" w:hAnsi="Arial" w:cs="Arial"/>
          <w:sz w:val="20"/>
          <w:lang w:val="el-GR"/>
        </w:rPr>
      </w:pPr>
    </w:p>
    <w:tbl>
      <w:tblPr>
        <w:tblStyle w:val="a3"/>
        <w:tblW w:w="1099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459"/>
      </w:tblGrid>
      <w:tr w:rsidR="007E04A2" w:rsidRPr="004654BF" w:rsidTr="007E04A2">
        <w:tc>
          <w:tcPr>
            <w:tcW w:w="4537" w:type="dxa"/>
          </w:tcPr>
          <w:p w:rsidR="007E04A2" w:rsidRPr="00150CE8" w:rsidRDefault="007E04A2" w:rsidP="00AD6DA6">
            <w:pPr>
              <w:rPr>
                <w:rFonts w:ascii="Arial" w:hAnsi="Arial" w:cs="Arial"/>
                <w:sz w:val="20"/>
                <w:lang w:val="el-GR"/>
              </w:rPr>
            </w:pPr>
          </w:p>
        </w:tc>
        <w:tc>
          <w:tcPr>
            <w:tcW w:w="6459" w:type="dxa"/>
          </w:tcPr>
          <w:p w:rsidR="007E04A2" w:rsidRPr="00150CE8" w:rsidRDefault="007E04A2" w:rsidP="00AD6DA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150CE8">
              <w:rPr>
                <w:rFonts w:ascii="Arial" w:hAnsi="Arial" w:cs="Arial"/>
                <w:sz w:val="20"/>
                <w:lang w:val="el-GR"/>
              </w:rPr>
              <w:t>Ο/Η   δηλών / δηλούσα</w:t>
            </w:r>
          </w:p>
          <w:p w:rsidR="007E04A2" w:rsidRPr="00150CE8" w:rsidRDefault="007E04A2" w:rsidP="00AD6DA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  <w:p w:rsidR="007E04A2" w:rsidRPr="00150CE8" w:rsidRDefault="007E04A2" w:rsidP="00AD6DA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  <w:p w:rsidR="007E04A2" w:rsidRPr="00150CE8" w:rsidRDefault="007E04A2" w:rsidP="00AD6DA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  <w:p w:rsidR="007E04A2" w:rsidRPr="00150CE8" w:rsidRDefault="007E04A2" w:rsidP="00AD6DA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</w:p>
          <w:p w:rsidR="007E04A2" w:rsidRPr="00150CE8" w:rsidRDefault="007E04A2" w:rsidP="00AD6DA6">
            <w:pPr>
              <w:jc w:val="center"/>
              <w:rPr>
                <w:rFonts w:ascii="Bookman Old Style" w:hAnsi="Bookman Old Style"/>
                <w:sz w:val="20"/>
                <w:szCs w:val="22"/>
                <w:lang w:val="el-GR"/>
              </w:rPr>
            </w:pPr>
            <w:r w:rsidRPr="00150CE8">
              <w:rPr>
                <w:rFonts w:ascii="Bookman Old Style" w:hAnsi="Bookman Old Style"/>
                <w:sz w:val="20"/>
                <w:szCs w:val="22"/>
                <w:lang w:val="el-GR"/>
              </w:rPr>
              <w:t>………………………………</w:t>
            </w:r>
          </w:p>
          <w:p w:rsidR="007E04A2" w:rsidRPr="00150CE8" w:rsidRDefault="007E04A2" w:rsidP="00AD6DA6">
            <w:pPr>
              <w:jc w:val="center"/>
              <w:rPr>
                <w:rFonts w:ascii="Arial" w:hAnsi="Arial" w:cs="Arial"/>
                <w:sz w:val="20"/>
                <w:lang w:val="el-GR"/>
              </w:rPr>
            </w:pPr>
            <w:r w:rsidRPr="00150CE8">
              <w:rPr>
                <w:rFonts w:ascii="Arial" w:hAnsi="Arial" w:cs="Arial"/>
                <w:sz w:val="20"/>
                <w:lang w:val="el-GR"/>
              </w:rPr>
              <w:t>(Υπογραφή)</w:t>
            </w:r>
          </w:p>
        </w:tc>
      </w:tr>
    </w:tbl>
    <w:p w:rsidR="007E04A2" w:rsidRPr="00150CE8" w:rsidRDefault="007E04A2" w:rsidP="007E04A2">
      <w:pPr>
        <w:ind w:left="-993"/>
        <w:rPr>
          <w:rFonts w:ascii="Arial" w:hAnsi="Arial" w:cs="Arial"/>
          <w:sz w:val="14"/>
          <w:lang w:val="el-GR"/>
        </w:rPr>
      </w:pPr>
    </w:p>
    <w:sectPr w:rsidR="007E04A2" w:rsidRPr="00150CE8" w:rsidSect="00177C61">
      <w:headerReference w:type="default" r:id="rId6"/>
      <w:footerReference w:type="default" r:id="rId7"/>
      <w:pgSz w:w="11906" w:h="16838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6E7" w:rsidRDefault="004316E7" w:rsidP="007E04A2">
      <w:r>
        <w:separator/>
      </w:r>
    </w:p>
  </w:endnote>
  <w:endnote w:type="continuationSeparator" w:id="0">
    <w:p w:rsidR="004316E7" w:rsidRDefault="004316E7" w:rsidP="007E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79164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04A2" w:rsidRDefault="007E04A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2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04A2" w:rsidRPr="009E077D" w:rsidRDefault="007E04A2">
    <w:pPr>
      <w:pStyle w:val="a5"/>
      <w:rPr>
        <w:i/>
        <w:sz w:val="18"/>
        <w:lang w:val="el-GR"/>
      </w:rPr>
    </w:pPr>
    <w:r w:rsidRPr="007E04A2">
      <w:rPr>
        <w:i/>
        <w:sz w:val="18"/>
        <w:lang w:val="el-GR"/>
      </w:rPr>
      <w:t>Τμήμα Δημοσίων και Διεθνών Σχέσεων</w:t>
    </w:r>
    <w:r w:rsidR="009E077D" w:rsidRPr="009E077D">
      <w:rPr>
        <w:i/>
        <w:sz w:val="18"/>
        <w:lang w:val="el-GR"/>
      </w:rPr>
      <w:t xml:space="preserve"> </w:t>
    </w:r>
    <w:r w:rsidR="009E077D">
      <w:rPr>
        <w:i/>
        <w:sz w:val="18"/>
        <w:lang w:val="el-GR"/>
      </w:rPr>
      <w:t>ΤΕΙ Δυτικής Ελλάδας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6E7" w:rsidRDefault="004316E7" w:rsidP="007E04A2">
      <w:r>
        <w:separator/>
      </w:r>
    </w:p>
  </w:footnote>
  <w:footnote w:type="continuationSeparator" w:id="0">
    <w:p w:rsidR="004316E7" w:rsidRDefault="004316E7" w:rsidP="007E0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1341" w:type="dxa"/>
      <w:tblInd w:w="-15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521"/>
      <w:gridCol w:w="2693"/>
    </w:tblGrid>
    <w:tr w:rsidR="007E04A2" w:rsidRPr="004F3BEE" w:rsidTr="007E04A2">
      <w:tc>
        <w:tcPr>
          <w:tcW w:w="2127" w:type="dxa"/>
          <w:vAlign w:val="center"/>
        </w:tcPr>
        <w:p w:rsidR="007E04A2" w:rsidRPr="004F3BEE" w:rsidRDefault="007E04A2" w:rsidP="007E04A2">
          <w:pPr>
            <w:pStyle w:val="a4"/>
            <w:jc w:val="center"/>
            <w:rPr>
              <w:rFonts w:ascii="Arial" w:hAnsi="Arial" w:cs="Arial"/>
              <w:sz w:val="24"/>
            </w:rPr>
          </w:pPr>
          <w:r w:rsidRPr="004F3BEE">
            <w:rPr>
              <w:rFonts w:ascii="Arial" w:hAnsi="Arial" w:cs="Arial"/>
              <w:noProof/>
              <w:sz w:val="24"/>
              <w:szCs w:val="22"/>
              <w:lang w:val="el-GR" w:eastAsia="el-GR"/>
            </w:rPr>
            <w:drawing>
              <wp:inline distT="0" distB="0" distL="0" distR="0" wp14:anchorId="6AC040DF" wp14:editId="6C8589A5">
                <wp:extent cx="781050" cy="733425"/>
                <wp:effectExtent l="0" t="0" r="0" b="9525"/>
                <wp:docPr id="4" name="Εικόνα 4" descr="logoteiw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teiw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Align w:val="center"/>
        </w:tcPr>
        <w:p w:rsidR="007E04A2" w:rsidRPr="004F3BEE" w:rsidRDefault="007E04A2" w:rsidP="007E04A2">
          <w:pPr>
            <w:pStyle w:val="a4"/>
            <w:spacing w:after="120"/>
            <w:jc w:val="center"/>
            <w:rPr>
              <w:rFonts w:ascii="Arial Narrow" w:eastAsia="Arial Unicode MS" w:hAnsi="Arial Narrow" w:cs="Arial"/>
              <w:b/>
              <w:sz w:val="24"/>
              <w:lang w:val="el-GR"/>
            </w:rPr>
          </w:pPr>
          <w:r w:rsidRPr="004F3BEE">
            <w:rPr>
              <w:rFonts w:ascii="Arial Narrow" w:eastAsia="Arial Unicode MS" w:hAnsi="Arial Narrow" w:cs="Arial"/>
              <w:b/>
              <w:sz w:val="24"/>
              <w:lang w:val="el-GR"/>
            </w:rPr>
            <w:t>ΤΕΧΝΟΛΟΓΙΚΟ ΕΚΠΑΙΔΕΥΤΙΚΟ ΙΔΡΥΜΑ (ΤΕΙ) ΔΥΤΙΚΗΣ ΕΛΛΑΔΑΣ</w:t>
          </w:r>
        </w:p>
        <w:p w:rsidR="007E04A2" w:rsidRPr="004F3BEE" w:rsidRDefault="007E04A2" w:rsidP="007E04A2">
          <w:pPr>
            <w:pStyle w:val="a4"/>
            <w:spacing w:after="120"/>
            <w:jc w:val="center"/>
            <w:rPr>
              <w:rFonts w:ascii="Arial" w:hAnsi="Arial" w:cs="Arial"/>
              <w:sz w:val="24"/>
              <w:lang w:val="el-GR"/>
            </w:rPr>
          </w:pPr>
          <w:r w:rsidRPr="004F3BEE">
            <w:rPr>
              <w:rFonts w:ascii="Arial Narrow" w:eastAsia="Arial Unicode MS" w:hAnsi="Arial Narrow" w:cs="Arial"/>
              <w:b/>
              <w:sz w:val="24"/>
              <w:lang w:val="el-GR"/>
            </w:rPr>
            <w:t>Τμήμα Δημοσίων και Διεθνών Σχέσεων</w:t>
          </w:r>
        </w:p>
      </w:tc>
      <w:tc>
        <w:tcPr>
          <w:tcW w:w="2693" w:type="dxa"/>
          <w:vAlign w:val="center"/>
        </w:tcPr>
        <w:p w:rsidR="007E04A2" w:rsidRPr="004F3BEE" w:rsidRDefault="007E04A2" w:rsidP="007E04A2">
          <w:pPr>
            <w:pStyle w:val="a4"/>
            <w:jc w:val="center"/>
            <w:rPr>
              <w:rFonts w:ascii="Arial" w:hAnsi="Arial" w:cs="Arial"/>
              <w:sz w:val="24"/>
            </w:rPr>
          </w:pPr>
          <w:r w:rsidRPr="004F3BEE">
            <w:rPr>
              <w:rFonts w:ascii="Arial" w:hAnsi="Arial" w:cs="Arial"/>
              <w:b/>
              <w:noProof/>
              <w:sz w:val="24"/>
              <w:lang w:val="el-GR" w:eastAsia="el-GR"/>
            </w:rPr>
            <w:drawing>
              <wp:inline distT="0" distB="0" distL="0" distR="0" wp14:anchorId="59FE6897" wp14:editId="0FFF4732">
                <wp:extent cx="1457325" cy="419100"/>
                <wp:effectExtent l="0" t="0" r="9525" b="0"/>
                <wp:docPr id="5" name="Εικόνα 5" descr="EU flag-Erasmus+_vect_P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EU flag-Erasmus+_vect_P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04A2" w:rsidRDefault="007E04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A2"/>
    <w:rsid w:val="00075356"/>
    <w:rsid w:val="000F3187"/>
    <w:rsid w:val="00150CE8"/>
    <w:rsid w:val="00150DAA"/>
    <w:rsid w:val="00177C61"/>
    <w:rsid w:val="002374B2"/>
    <w:rsid w:val="003945F6"/>
    <w:rsid w:val="003B4120"/>
    <w:rsid w:val="004316E7"/>
    <w:rsid w:val="004654BF"/>
    <w:rsid w:val="004A5E67"/>
    <w:rsid w:val="005D1767"/>
    <w:rsid w:val="005F1285"/>
    <w:rsid w:val="006F5CD9"/>
    <w:rsid w:val="007C3FA2"/>
    <w:rsid w:val="007E04A2"/>
    <w:rsid w:val="008A60FD"/>
    <w:rsid w:val="008E2833"/>
    <w:rsid w:val="00940247"/>
    <w:rsid w:val="009E077D"/>
    <w:rsid w:val="00AD29C2"/>
    <w:rsid w:val="00CF528E"/>
    <w:rsid w:val="00E4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FCDF5A-4835-4D79-A995-90C2F07B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FA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E04A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7E04A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footer"/>
    <w:basedOn w:val="a"/>
    <w:link w:val="Char0"/>
    <w:uiPriority w:val="99"/>
    <w:unhideWhenUsed/>
    <w:rsid w:val="007E04A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7E04A2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150CE8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50CE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intoffice1</cp:lastModifiedBy>
  <cp:revision>3</cp:revision>
  <cp:lastPrinted>2017-09-28T05:48:00Z</cp:lastPrinted>
  <dcterms:created xsi:type="dcterms:W3CDTF">2019-03-07T07:02:00Z</dcterms:created>
  <dcterms:modified xsi:type="dcterms:W3CDTF">2019-03-07T07:03:00Z</dcterms:modified>
</cp:coreProperties>
</file>