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A9" w:rsidRDefault="004172A9" w:rsidP="004172A9">
      <w:pPr>
        <w:jc w:val="center"/>
      </w:pPr>
    </w:p>
    <w:p w:rsidR="004172A9" w:rsidRDefault="004172A9" w:rsidP="004172A9">
      <w:pPr>
        <w:jc w:val="center"/>
      </w:pPr>
    </w:p>
    <w:p w:rsidR="004172A9" w:rsidRDefault="004172A9" w:rsidP="004172A9">
      <w:pPr>
        <w:jc w:val="center"/>
      </w:pPr>
    </w:p>
    <w:p w:rsidR="004172A9" w:rsidRPr="004172A9" w:rsidRDefault="004172A9" w:rsidP="004172A9">
      <w:pPr>
        <w:jc w:val="center"/>
        <w:rPr>
          <w:sz w:val="40"/>
          <w:szCs w:val="40"/>
        </w:rPr>
      </w:pPr>
    </w:p>
    <w:p w:rsidR="004172A9" w:rsidRPr="004172A9" w:rsidRDefault="004172A9" w:rsidP="004172A9">
      <w:pPr>
        <w:jc w:val="center"/>
        <w:rPr>
          <w:sz w:val="40"/>
          <w:szCs w:val="40"/>
        </w:rPr>
      </w:pPr>
      <w:r w:rsidRPr="004172A9">
        <w:rPr>
          <w:sz w:val="40"/>
          <w:szCs w:val="40"/>
        </w:rPr>
        <w:t>Αντιστο</w:t>
      </w:r>
      <w:r w:rsidR="007F4268">
        <w:rPr>
          <w:sz w:val="40"/>
          <w:szCs w:val="40"/>
        </w:rPr>
        <w:t>ίχιση Μαθημάτων</w:t>
      </w:r>
      <w:r w:rsidRPr="004172A9">
        <w:rPr>
          <w:sz w:val="40"/>
          <w:szCs w:val="40"/>
        </w:rPr>
        <w:t xml:space="preserve"> ΠΠΣ:</w:t>
      </w:r>
    </w:p>
    <w:p w:rsidR="004172A9" w:rsidRPr="004172A9" w:rsidRDefault="004172A9" w:rsidP="004172A9">
      <w:pPr>
        <w:jc w:val="center"/>
        <w:rPr>
          <w:sz w:val="40"/>
          <w:szCs w:val="40"/>
        </w:rPr>
      </w:pPr>
      <w:r w:rsidRPr="004172A9">
        <w:rPr>
          <w:sz w:val="40"/>
          <w:szCs w:val="40"/>
        </w:rPr>
        <w:t>Διοικητικής Επιστήμης και Τεχνολογίας (ακαδημαϊκό έτος 2022 – 2023) – Διοίκησης Επιχειρήσεων, (πρώην ΤΕΙ Δυτικής Ελλάδας Πάτρα)</w:t>
      </w:r>
    </w:p>
    <w:p w:rsidR="004172A9" w:rsidRDefault="004172A9" w:rsidP="00415BED">
      <w:pPr>
        <w:jc w:val="center"/>
      </w:pPr>
    </w:p>
    <w:p w:rsidR="004172A9" w:rsidRDefault="004172A9" w:rsidP="00415BED">
      <w:pPr>
        <w:jc w:val="center"/>
      </w:pPr>
    </w:p>
    <w:p w:rsidR="004172A9" w:rsidRDefault="004172A9" w:rsidP="00415BED">
      <w:pPr>
        <w:jc w:val="center"/>
      </w:pPr>
    </w:p>
    <w:p w:rsidR="004172A9" w:rsidRDefault="004172A9" w:rsidP="00415BED">
      <w:pPr>
        <w:jc w:val="center"/>
      </w:pPr>
    </w:p>
    <w:p w:rsidR="004172A9" w:rsidRDefault="004172A9">
      <w:pPr>
        <w:suppressAutoHyphens w:val="0"/>
      </w:pPr>
      <w:r>
        <w:br w:type="page"/>
      </w:r>
    </w:p>
    <w:p w:rsidR="00415BED" w:rsidRDefault="00415BED" w:rsidP="00415BED">
      <w:pPr>
        <w:jc w:val="center"/>
      </w:pPr>
      <w:r>
        <w:lastRenderedPageBreak/>
        <w:t>Αντιστοιχίσεις ΠΠΣ:</w:t>
      </w:r>
    </w:p>
    <w:p w:rsidR="00415BED" w:rsidRDefault="00415BED" w:rsidP="00415BED">
      <w:pPr>
        <w:jc w:val="center"/>
      </w:pPr>
      <w:r>
        <w:t xml:space="preserve">Διοικητικής Επιστήμης και Τεχνολογίας (ακαδημαϊκό έτος 2022 – 20023) – Διοίκησης Επιχειρήσεων, </w:t>
      </w:r>
      <w:r w:rsidRPr="00415BED">
        <w:rPr>
          <w:b/>
          <w:bCs/>
        </w:rPr>
        <w:t>κατεύθυνση Διοίκησης Επιχειρήσεων</w:t>
      </w:r>
      <w:r>
        <w:t xml:space="preserve"> (πρώην ΤΕΙ Δυτικής Ελλάδας Πάτρα)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3"/>
        <w:gridCol w:w="2540"/>
        <w:gridCol w:w="708"/>
        <w:gridCol w:w="273"/>
        <w:gridCol w:w="720"/>
        <w:gridCol w:w="2772"/>
      </w:tblGrid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Διοικητικής Επιστήμης και Τεχνολογίας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Εξαμ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Εξαμ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Διοίκησης Επιχειρήσεων (πρώην ΤΕΙ Δυτικής Ελλάδας Πάτρα)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 Διοίκηση Επιχειρήσεων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Αρχές Διοίκησης Επιχειρήσεων - Μάνατζμεντ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στο Μάρκετινγκ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στο Μάρκετινγκ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Ξένη Γλώσσα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1101D9" w:rsidRDefault="00415BED" w:rsidP="00C734D1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Λογιστική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Γενική Λογιστική 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στην Πληροφορική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Στοιχεία Υπολογιστικών και Πληροφοριακών Συστημάτων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Γενικά Μαθηματικά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Γενικά Μαθηματικά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Εργασιακές Σχέσεις και Δίκαιο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στο Δίκαιο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Οικονομική Θεωρία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762FA9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62FA9"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62FA9">
              <w:rPr>
                <w:sz w:val="20"/>
                <w:szCs w:val="20"/>
              </w:rPr>
              <w:t>Μικροοικονομική Ανάλυση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Λογιστική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Λογιστική Εταιρειών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Δομημένος Προγραμματισμός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Ανάπτυξη Αλγορίθμων – Διαδικαστικός Προγραμματισμός ΗΥ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Διακριτά Μαθηματικά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3655B5" w:rsidRDefault="00415BED" w:rsidP="00C734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1101D9">
              <w:rPr>
                <w:sz w:val="20"/>
                <w:szCs w:val="20"/>
                <w:lang w:val="en-GB"/>
              </w:rPr>
              <w:t>-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Ποσοτικές Μέθοδοι στην Οικονομία και Διοίκηση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 Στατιστική των Επιχειρήσεων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Ποιότητας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Ολικής Ποιότητας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Επιχειρησιακή Έρευνα και Νέες Τεχνολογίες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Επιχειρησιακή Έρευνα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Ανθρωπίνων Πόρων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Ανθρωπίνων Πόρων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Οικονομική Θεωρία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762FA9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62FA9"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762FA9" w:rsidRDefault="00415BED" w:rsidP="00C734D1">
            <w:pPr>
              <w:spacing w:after="0" w:line="240" w:lineRule="auto"/>
            </w:pPr>
            <w:r w:rsidRPr="00762FA9">
              <w:rPr>
                <w:sz w:val="20"/>
                <w:szCs w:val="20"/>
              </w:rPr>
              <w:t>Μακροοικονομική Ανάλυση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Αλγόριθμοι και Δομές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Δομές Δεδομένων και Οργάνωση Αρχείων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Ποσοτικές Μέθοδοι στην Οικονομία και Διοίκηση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Ειδικά Θέματα στη Στατιστική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Επιχειρησιακά Παίγνια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Επιχειρησιακά Παίγνια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Ψηφιακή Επιχειρηματικότητα και Καινοτομία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Καινοτομία και Επιχειρηματικότητα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Χρηματοοικονομική Διοίκηση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Χρηματοοικονομική Διοίκηση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Αντικειμενοστρεφής</w:t>
            </w:r>
            <w:proofErr w:type="spellEnd"/>
            <w:r>
              <w:rPr>
                <w:sz w:val="20"/>
                <w:szCs w:val="20"/>
              </w:rPr>
              <w:t xml:space="preserve"> Προγραμματισμός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850FA6" w:rsidP="00850FA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Τεχνολογία Πληροφοριακών Συστημάτων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</w:rPr>
              <w:t>Τεχνολογία Πληροφοριακών Συστημάτων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Βάσεις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Συστήματα Διαχείρισης Βάσεων Δεδομένων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Λειτουργειών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Λειτουργειών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Λήψη Επιχειρηματικών </w:t>
            </w:r>
            <w:r>
              <w:rPr>
                <w:sz w:val="20"/>
                <w:szCs w:val="20"/>
              </w:rPr>
              <w:lastRenderedPageBreak/>
              <w:t>Αποφάσεων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Λήψη Επιχειρηματικών </w:t>
            </w:r>
            <w:r>
              <w:rPr>
                <w:sz w:val="20"/>
                <w:szCs w:val="20"/>
              </w:rPr>
              <w:lastRenderedPageBreak/>
              <w:t>Αποφάσεων</w:t>
            </w:r>
          </w:p>
        </w:tc>
      </w:tr>
      <w:tr w:rsidR="00415BED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lastRenderedPageBreak/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Επιχειρησιακή Πολιτική και Στρατηγική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Στρατηγική Επιχειρήσεων</w:t>
            </w:r>
          </w:p>
        </w:tc>
      </w:tr>
      <w:tr w:rsidR="00415BED" w:rsidTr="00850FA6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01_</w:t>
            </w:r>
            <w:r w:rsidRPr="00850FA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Διεθνείς Σχέσεις και Θεσμοί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Ζ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Διεθνείς Σχέσεις και Θεσμοί</w:t>
            </w:r>
          </w:p>
        </w:tc>
      </w:tr>
      <w:tr w:rsidR="00415BED" w:rsidTr="00850FA6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01_</w:t>
            </w:r>
            <w:r w:rsidRPr="00850FA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Εισαγωγή στο Τουρισμό και στην Τουριστική Οικονομία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50FA6">
              <w:rPr>
                <w:sz w:val="20"/>
                <w:szCs w:val="20"/>
                <w:lang w:val="en-US"/>
              </w:rPr>
              <w:t>-</w:t>
            </w:r>
          </w:p>
        </w:tc>
      </w:tr>
      <w:tr w:rsidR="00415BED" w:rsidTr="00850FA6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01_</w:t>
            </w:r>
            <w:r w:rsidRPr="00850FA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Χρηματοοικονομική Ανάλυση και Αποτίμηση Επιχειρήσεων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jc w:val="center"/>
              <w:rPr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415BED" w:rsidTr="00850FA6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01_</w:t>
            </w:r>
            <w:r w:rsidRPr="00850FA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Δίκαιο Δημόσιας Διοίκησης &amp; Ψηφιακής Διακυβέρνησης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850FA6" w:rsidRDefault="00415BED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850FA6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Πληροφοριακά Συστήματα Διοίκησης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850FA6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Ηλεκτρονική Διακυβέρνηση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850FA6" w:rsidTr="00850FA6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Επιχειρηματική Ευφυία και Ανάλυση Μεγάλων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jc w:val="center"/>
              <w:rPr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850FA6" w:rsidTr="00850FA6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Ψηφιακή Οικονομία και Ηλεκτρονικό Εμπόριο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FA6" w:rsidTr="00850FA6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Λειτουργικά Συστήματα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  <w:p w:rsidR="00850FA6" w:rsidRPr="00850FA6" w:rsidRDefault="00850FA6" w:rsidP="008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0FA6" w:rsidTr="00850FA6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 xml:space="preserve">Ανάπτυξη και Σχεδίαση Εφαρμογών για Κινητές Συσκευές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850FA6" w:rsidTr="00850FA6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Τεχνολογία Λογισμικού στη Πράξη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850FA6" w:rsidTr="00850FA6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Διαχείριση Ψηφιακού Περιεχομένου και Επικοινωνίες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Pr="00850FA6" w:rsidRDefault="00850FA6" w:rsidP="00850FA6">
            <w:pPr>
              <w:spacing w:after="0" w:line="240" w:lineRule="auto"/>
              <w:jc w:val="center"/>
              <w:rPr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850FA6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A6" w:rsidRDefault="00850FA6" w:rsidP="00850F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56D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Ηλεκτρονική Μάθηση – Διδακτική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0E7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D9">
              <w:rPr>
                <w:sz w:val="20"/>
                <w:szCs w:val="20"/>
                <w:lang w:val="en-GB"/>
              </w:rPr>
              <w:t>-</w:t>
            </w:r>
          </w:p>
        </w:tc>
      </w:tr>
      <w:tr w:rsidR="00C356D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_601_2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Στοχαστική Μοντελοποίηση και Προσομοίωση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Επιχειρησιακή Έρευνα – Ειδικά Θέματα</w:t>
            </w:r>
          </w:p>
        </w:tc>
      </w:tr>
      <w:tr w:rsidR="00C356D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_601_3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Μάρκετινγκ – Διοίκηση Επώνυμου Προϊόντος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850FA6" w:rsidRDefault="00C356D2" w:rsidP="00C356D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C356D2" w:rsidTr="00C356D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</w:pPr>
            <w:r w:rsidRPr="00C356D2">
              <w:rPr>
                <w:sz w:val="20"/>
                <w:szCs w:val="20"/>
                <w:lang w:val="en-US"/>
              </w:rPr>
              <w:t>MST</w:t>
            </w:r>
            <w:r w:rsidRPr="00C356D2">
              <w:rPr>
                <w:sz w:val="20"/>
                <w:szCs w:val="20"/>
              </w:rPr>
              <w:t>_601_4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Οικονομικά Μαθηματικά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Οικονομικά Μαθηματικά</w:t>
            </w:r>
          </w:p>
        </w:tc>
      </w:tr>
      <w:tr w:rsidR="00C356D2" w:rsidTr="00C356D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</w:pPr>
            <w:r w:rsidRPr="00C356D2">
              <w:rPr>
                <w:sz w:val="20"/>
                <w:szCs w:val="20"/>
                <w:lang w:val="en-US"/>
              </w:rPr>
              <w:t>MST</w:t>
            </w:r>
            <w:r w:rsidRPr="00C356D2">
              <w:rPr>
                <w:sz w:val="20"/>
                <w:szCs w:val="20"/>
              </w:rPr>
              <w:t>_601_5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Οικονομική της Διοίκησης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Οικονομική της Διοίκησης</w:t>
            </w:r>
          </w:p>
        </w:tc>
      </w:tr>
      <w:tr w:rsidR="00C356D2" w:rsidTr="00C356D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9375B">
              <w:rPr>
                <w:sz w:val="20"/>
                <w:szCs w:val="20"/>
                <w:lang w:val="en-US"/>
              </w:rPr>
              <w:t>MST_802_8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C356D2">
              <w:rPr>
                <w:sz w:val="20"/>
                <w:szCs w:val="20"/>
                <w:lang w:val="en-US"/>
              </w:rPr>
              <w:t>Στοιχεία</w:t>
            </w:r>
            <w:proofErr w:type="spellEnd"/>
            <w:r w:rsidRPr="00C35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6D2">
              <w:rPr>
                <w:sz w:val="20"/>
                <w:szCs w:val="20"/>
                <w:lang w:val="en-US"/>
              </w:rPr>
              <w:t>Εμπορικού</w:t>
            </w:r>
            <w:proofErr w:type="spellEnd"/>
            <w:r w:rsidRPr="00C35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6D2">
              <w:rPr>
                <w:sz w:val="20"/>
                <w:szCs w:val="20"/>
                <w:lang w:val="en-US"/>
              </w:rPr>
              <w:t>Δικαίου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356D2">
              <w:rPr>
                <w:sz w:val="20"/>
                <w:szCs w:val="20"/>
                <w:lang w:val="en-US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612D5E" w:rsidRDefault="00612D5E" w:rsidP="00612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56D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Ψηφιακό Μάρκετινγκ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254CCC" w:rsidRDefault="00C356D2" w:rsidP="00C356D2">
            <w:pPr>
              <w:spacing w:after="0" w:line="240" w:lineRule="auto"/>
              <w:jc w:val="center"/>
              <w:rPr>
                <w:lang w:val="en-GB"/>
              </w:rPr>
            </w:pPr>
            <w:r w:rsidRPr="00254CCC">
              <w:rPr>
                <w:sz w:val="20"/>
                <w:szCs w:val="20"/>
                <w:lang w:val="en-GB"/>
              </w:rPr>
              <w:t>-</w:t>
            </w:r>
          </w:p>
        </w:tc>
      </w:tr>
      <w:tr w:rsidR="00C356D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Έλεγχος Αξιοπιστίας και Διασφάλιση Ποιότητας Λογισμικού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0E7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29375B" w:rsidTr="00C356D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5B" w:rsidRDefault="0029375B" w:rsidP="0029375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A6F8A">
              <w:t>MST_</w:t>
            </w:r>
            <w:r>
              <w:t>7</w:t>
            </w:r>
            <w:r w:rsidRPr="000A6F8A">
              <w:t>02_</w:t>
            </w:r>
            <w: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5B" w:rsidRDefault="0029375B" w:rsidP="0029375B">
            <w:pPr>
              <w:spacing w:after="0" w:line="240" w:lineRule="auto"/>
              <w:rPr>
                <w:sz w:val="20"/>
                <w:szCs w:val="20"/>
              </w:rPr>
            </w:pPr>
            <w:r w:rsidRPr="000A6F8A">
              <w:t>Συστήματα Διαχείρισης Επιχειρησιακών Πόρων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5B" w:rsidRDefault="0029375B" w:rsidP="0029375B">
            <w:pPr>
              <w:spacing w:after="0" w:line="240" w:lineRule="auto"/>
              <w:rPr>
                <w:sz w:val="20"/>
                <w:szCs w:val="20"/>
              </w:rPr>
            </w:pPr>
            <w:r w:rsidRPr="000A6F8A"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5B" w:rsidRDefault="0029375B" w:rsidP="002937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5B" w:rsidRDefault="0029375B" w:rsidP="002937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5B" w:rsidRDefault="0029375B" w:rsidP="0029375B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356D2" w:rsidTr="00C356D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Τεχνολογίες Διαδικτύου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C356D2" w:rsidRDefault="00C356D2" w:rsidP="00C356D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C356D2" w:rsidTr="00C356D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Αλγοριθμικό Μάρκετινγκ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1101D9" w:rsidRDefault="00C356D2" w:rsidP="00C356D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C356D2" w:rsidTr="00C356D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Τεχνικές Επεξεργασίας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762FA9" w:rsidRDefault="00C356D2" w:rsidP="00C356D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C356D2" w:rsidTr="00C356D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Επιχειρηματική Αναλυτική και Τεχνολογίες Εξατομίκευσης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1101D9" w:rsidRDefault="00C356D2" w:rsidP="00C356D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C356D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56D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Πληροφοριακά Συστήματα </w:t>
            </w:r>
            <w:r>
              <w:rPr>
                <w:sz w:val="20"/>
                <w:szCs w:val="20"/>
              </w:rPr>
              <w:lastRenderedPageBreak/>
              <w:t>Διαχείρισης Πελατών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741AF8" w:rsidRDefault="00741AF8" w:rsidP="00C356D2">
            <w:pPr>
              <w:spacing w:after="0" w:line="240" w:lineRule="auto"/>
              <w:jc w:val="center"/>
              <w:rPr>
                <w:lang w:val="en-GB"/>
              </w:rPr>
            </w:pPr>
            <w:r w:rsidRPr="00741AF8">
              <w:rPr>
                <w:sz w:val="20"/>
                <w:szCs w:val="20"/>
                <w:lang w:val="en-GB"/>
              </w:rPr>
              <w:t>-</w:t>
            </w:r>
          </w:p>
        </w:tc>
      </w:tr>
      <w:tr w:rsidR="00C356D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lastRenderedPageBreak/>
              <w:t>MST</w:t>
            </w:r>
            <w:r>
              <w:rPr>
                <w:sz w:val="20"/>
                <w:szCs w:val="20"/>
              </w:rPr>
              <w:t>_701_2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Ποσοτικές Μέθοδοι στη Λήψη Επιχειρηματικών Αποφάσεων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</w:rPr>
              <w:t>Ποσοτικές Μέθοδοι στη Λήψη Επιχειρηματικών Αποφάσεων</w:t>
            </w:r>
          </w:p>
        </w:tc>
      </w:tr>
      <w:tr w:rsidR="00C356D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Δίκαιο της Πληροφορικής και Διαδικτύου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1101D9" w:rsidRDefault="00C356D2" w:rsidP="00C356D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C356D2" w:rsidTr="000E7F5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Διαχείριση Έργων και Διοικητική Κινδύνων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Default="00C356D2" w:rsidP="00C356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D2" w:rsidRPr="001101D9" w:rsidRDefault="00C356D2" w:rsidP="00C356D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0E7F5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Ποιότητα και Πρότυπα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1101D9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0E7F5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Συμπεριφορά Ψηφιακού Καταναλωτή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B94C2D" w:rsidRDefault="00B94C2D" w:rsidP="00B94C2D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Συστήματα Τηλεκπαίδευσης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1101D9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Ψηφιακός Μετασχηματισμός Αστικής Διακυβέρνησης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E7F52">
              <w:rPr>
                <w:sz w:val="20"/>
                <w:szCs w:val="20"/>
                <w:lang w:val="en-US"/>
              </w:rPr>
              <w:t>MSD</w:t>
            </w:r>
            <w:r w:rsidRPr="000E7F52">
              <w:rPr>
                <w:sz w:val="20"/>
                <w:szCs w:val="20"/>
              </w:rPr>
              <w:t>_</w:t>
            </w:r>
            <w:r w:rsidRPr="000E7F52">
              <w:rPr>
                <w:sz w:val="20"/>
                <w:szCs w:val="20"/>
                <w:lang w:val="en-US"/>
              </w:rPr>
              <w:t>D1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 w:rsidRPr="000E7F52">
              <w:rPr>
                <w:sz w:val="20"/>
                <w:szCs w:val="20"/>
              </w:rPr>
              <w:t>Πτυχιακή Εργασία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 w:rsidRPr="000E7F52"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0E7F5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 w:rsidR="002937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02_</w:t>
            </w:r>
            <w:r w:rsidR="0029375B">
              <w:rPr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Ανάπτυξη Διαδικτυακών και </w:t>
            </w:r>
            <w:proofErr w:type="spellStart"/>
            <w:r>
              <w:rPr>
                <w:sz w:val="20"/>
                <w:szCs w:val="20"/>
              </w:rPr>
              <w:t>Νεφουπολογιστικών</w:t>
            </w:r>
            <w:proofErr w:type="spellEnd"/>
            <w:r>
              <w:rPr>
                <w:sz w:val="20"/>
                <w:szCs w:val="20"/>
              </w:rPr>
              <w:t xml:space="preserve"> Εφαρμογών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0E7F52" w:rsidRDefault="000E7F52" w:rsidP="000E7F5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0E7F52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0E7F5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Προηγμένα Θέματα Βάσεων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0E7F52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0E7F5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Εξόρυξη Δεδομένων και Μηχανική Μάθησης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1101D9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0E7F5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Ανάλυση Δεδομένων Χρηματοοικονομικών Αγορών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1101D9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0E7F5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_702_10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Δυναμικά Συστήματα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4555CB" w:rsidRDefault="000E7F52" w:rsidP="000E7F5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7F5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Μεθοδολογία Έρευνας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Μεθοδολογία Έρευνας -  Έρευνα Αγοράς</w:t>
            </w:r>
          </w:p>
        </w:tc>
      </w:tr>
      <w:tr w:rsidR="000E7F5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Διοικητική Λογιστική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1101D9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Ξένη Γλώσσα - Ορολογία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341209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B94C2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Διεθνείς Επιχειρήσεις και Ψηφιακός Μετασχηματισμός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1101D9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1101D9">
              <w:rPr>
                <w:sz w:val="20"/>
                <w:szCs w:val="20"/>
                <w:lang w:val="en-GB"/>
              </w:rPr>
              <w:t>-</w:t>
            </w:r>
          </w:p>
        </w:tc>
      </w:tr>
      <w:tr w:rsidR="000E7F52" w:rsidTr="00B94C2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Τουριστικών Επιχειρήσεων και Οργανισμών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Default="000E7F52" w:rsidP="000E7F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F52" w:rsidRPr="001101D9" w:rsidRDefault="000E7F52" w:rsidP="000E7F52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1101D9">
              <w:rPr>
                <w:sz w:val="20"/>
                <w:szCs w:val="20"/>
                <w:lang w:val="en-GB"/>
              </w:rPr>
              <w:t>-</w:t>
            </w:r>
          </w:p>
        </w:tc>
      </w:tr>
      <w:tr w:rsidR="00B94C2D" w:rsidTr="00B94C2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και Διάχυτο Ηλεκτρονικό Εμπόριο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1101D9" w:rsidRDefault="00B94C2D" w:rsidP="00B94C2D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-</w:t>
            </w:r>
          </w:p>
        </w:tc>
      </w:tr>
      <w:tr w:rsidR="00B94C2D" w:rsidTr="00B94C2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Εικονικές Επιχειρήσεις και Διαδίκτυο των Πραγμάτων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1101D9" w:rsidRDefault="00B94C2D" w:rsidP="00B94C2D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B94C2D" w:rsidTr="00B94C2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Διαλειτουργικότητα</w:t>
            </w:r>
            <w:proofErr w:type="spellEnd"/>
            <w:r>
              <w:rPr>
                <w:sz w:val="20"/>
                <w:szCs w:val="20"/>
              </w:rPr>
              <w:t xml:space="preserve"> Πληροφοριακών Συστημάτων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1101D9" w:rsidRDefault="00B94C2D" w:rsidP="00B94C2D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-</w:t>
            </w:r>
          </w:p>
        </w:tc>
      </w:tr>
      <w:tr w:rsidR="00B94C2D" w:rsidTr="00B94C2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E7F52">
              <w:rPr>
                <w:sz w:val="20"/>
                <w:szCs w:val="20"/>
                <w:lang w:val="en-US"/>
              </w:rPr>
              <w:t>MSD</w:t>
            </w:r>
            <w:r w:rsidRPr="000E7F52">
              <w:rPr>
                <w:sz w:val="20"/>
                <w:szCs w:val="20"/>
              </w:rPr>
              <w:t>_</w:t>
            </w:r>
            <w:r w:rsidRPr="000E7F52">
              <w:rPr>
                <w:sz w:val="20"/>
                <w:szCs w:val="20"/>
                <w:lang w:val="en-US"/>
              </w:rPr>
              <w:t>D</w:t>
            </w:r>
            <w:r w:rsidRPr="000E7F52">
              <w:rPr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 w:rsidRPr="000E7F52">
              <w:rPr>
                <w:sz w:val="20"/>
                <w:szCs w:val="20"/>
              </w:rPr>
              <w:t>Πτυχιακή Εργασία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 w:rsidRPr="000E7F52"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070E40" w:rsidRDefault="00070E40" w:rsidP="00B94C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B94C2D" w:rsidTr="005D72E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Προηγμένα Θέματα Ανάλυσης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color w:val="5B9BD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color w:val="5B9BD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344C21" w:rsidRDefault="00B94C2D" w:rsidP="00B94C2D">
            <w:pPr>
              <w:spacing w:after="0" w:line="240" w:lineRule="auto"/>
              <w:jc w:val="center"/>
              <w:rPr>
                <w:color w:val="FF0000"/>
                <w:lang w:val="en-GB"/>
              </w:rPr>
            </w:pPr>
            <w:r w:rsidRPr="00070E40">
              <w:rPr>
                <w:sz w:val="20"/>
                <w:szCs w:val="20"/>
                <w:lang w:val="en-GB"/>
              </w:rPr>
              <w:t>-</w:t>
            </w:r>
          </w:p>
        </w:tc>
      </w:tr>
      <w:tr w:rsidR="00B94C2D" w:rsidTr="00AE009E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Χρηματοοικονομική Τεχνολογία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254CCC" w:rsidRDefault="00B94C2D" w:rsidP="00B94C2D">
            <w:pPr>
              <w:spacing w:after="0" w:line="240" w:lineRule="auto"/>
              <w:jc w:val="center"/>
              <w:rPr>
                <w:lang w:val="en-GB"/>
              </w:rPr>
            </w:pPr>
            <w:r w:rsidRPr="00254CCC">
              <w:rPr>
                <w:sz w:val="20"/>
                <w:szCs w:val="20"/>
                <w:lang w:val="en-GB"/>
              </w:rPr>
              <w:t>-</w:t>
            </w:r>
          </w:p>
        </w:tc>
      </w:tr>
      <w:tr w:rsidR="00B94C2D" w:rsidTr="00AE009E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Ασφάλεια Ψηφιακών Συναλλαγών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254CCC" w:rsidRDefault="00B94C2D" w:rsidP="00B94C2D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254CCC">
              <w:rPr>
                <w:sz w:val="20"/>
                <w:szCs w:val="20"/>
                <w:lang w:val="en-GB"/>
              </w:rPr>
              <w:t>-</w:t>
            </w:r>
          </w:p>
        </w:tc>
      </w:tr>
      <w:tr w:rsidR="00B94C2D" w:rsidTr="00AE009E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1D6580" w:rsidRDefault="00B94C2D" w:rsidP="00B94C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9375B">
              <w:rPr>
                <w:sz w:val="20"/>
                <w:szCs w:val="20"/>
                <w:lang w:val="en-US"/>
              </w:rPr>
              <w:t>MST_702_7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1D6580" w:rsidRDefault="0093364B" w:rsidP="00B94C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Εφαρμογές Υπολογιστικών Μεθόδων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1D6580" w:rsidRDefault="00B94C2D" w:rsidP="00B94C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D6580">
              <w:rPr>
                <w:sz w:val="20"/>
                <w:szCs w:val="20"/>
                <w:lang w:val="en-US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1D6580" w:rsidRDefault="00B94C2D" w:rsidP="00B94C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1D6580" w:rsidRDefault="00B94C2D" w:rsidP="00B94C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1D6580" w:rsidRDefault="00B94C2D" w:rsidP="00B94C2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D6580">
              <w:rPr>
                <w:sz w:val="20"/>
                <w:szCs w:val="20"/>
                <w:lang w:val="en-US"/>
              </w:rPr>
              <w:t>-</w:t>
            </w:r>
          </w:p>
        </w:tc>
      </w:tr>
      <w:tr w:rsidR="00B94C2D" w:rsidTr="00AE009E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Ανάλυση Δεδομένων </w:t>
            </w:r>
            <w:r>
              <w:rPr>
                <w:sz w:val="20"/>
                <w:szCs w:val="20"/>
              </w:rPr>
              <w:lastRenderedPageBreak/>
              <w:t xml:space="preserve">Κοινωνικών Δικτύων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Default="00B94C2D" w:rsidP="00B94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2D" w:rsidRPr="001101D9" w:rsidRDefault="00B94C2D" w:rsidP="00B94C2D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</w:tbl>
    <w:p w:rsidR="00415BED" w:rsidRDefault="00415BED" w:rsidP="00415BED"/>
    <w:p w:rsidR="00415BED" w:rsidRDefault="00415BED"/>
    <w:p w:rsidR="009E3D77" w:rsidRDefault="009E3D77">
      <w:pPr>
        <w:suppressAutoHyphens w:val="0"/>
      </w:pPr>
      <w:r>
        <w:br w:type="page"/>
      </w:r>
    </w:p>
    <w:p w:rsidR="009E3D77" w:rsidRDefault="009E3D77" w:rsidP="009E3D77">
      <w:pPr>
        <w:jc w:val="center"/>
      </w:pPr>
      <w:r>
        <w:lastRenderedPageBreak/>
        <w:t>Αντιστοιχίσεις ΠΠΣ:</w:t>
      </w:r>
    </w:p>
    <w:p w:rsidR="009E3D77" w:rsidRDefault="009E3D77" w:rsidP="009E3D77">
      <w:pPr>
        <w:jc w:val="center"/>
      </w:pPr>
      <w:r>
        <w:t xml:space="preserve">Διοικητικής Επιστήμης και Τεχνολογίας (ακαδημαϊκό έτος 2022 – 20023) – Διοίκησης Επιχειρήσεων, </w:t>
      </w:r>
      <w:r w:rsidRPr="00415BED">
        <w:rPr>
          <w:b/>
          <w:bCs/>
        </w:rPr>
        <w:t xml:space="preserve">κατεύθυνση Διοίκησης </w:t>
      </w:r>
      <w:r>
        <w:rPr>
          <w:b/>
          <w:bCs/>
          <w:lang w:val="en-GB"/>
        </w:rPr>
        <w:t>Marketing</w:t>
      </w:r>
      <w:r>
        <w:t xml:space="preserve"> (πρώην ΤΕΙ Δυτικής Ελλάδας Πάτρα)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3"/>
        <w:gridCol w:w="2540"/>
        <w:gridCol w:w="708"/>
        <w:gridCol w:w="273"/>
        <w:gridCol w:w="720"/>
        <w:gridCol w:w="2772"/>
      </w:tblGrid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Διοικητικής Επιστήμης και Τεχνολογίας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Εξαμ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Εξαμ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Διοίκησης Επιχειρήσεων (πρώην ΤΕΙ Δυτικής Ελλάδας Πάτρα)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 Διοίκηση Επιχειρήσεων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Αρχές Διοίκησης Επιχειρήσεων - Μάνατζμεντ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στο Μάρκετινγκ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στο Μάρκετινγκ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Ξένη Γλώσσα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1101D9" w:rsidRDefault="009E3D77" w:rsidP="00C734D1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Λογιστική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Γενική Λογιστική 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στην Πληροφορική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Στοιχεία Υπολογιστικών και Πληροφοριακών Συστημάτων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Γενικά Μαθηματικά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Γενικά Μαθηματικά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Εργασιακές Σχέσεις και Δίκαιο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στο Δίκαιο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Οικονομική Θεωρία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762FA9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62FA9"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62FA9">
              <w:rPr>
                <w:sz w:val="20"/>
                <w:szCs w:val="20"/>
              </w:rPr>
              <w:t>Μικροοικονομική Ανάλυση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Λογιστική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Λογιστική Εταιρειών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Δομημένος Προγραμματισμός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Ανάπτυξη Αλγορίθμων – Διαδικαστικός Προγραμματισμός ΗΥ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Διακριτά Μαθηματικά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3655B5" w:rsidRDefault="009E3D77" w:rsidP="00C734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1101D9"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Ποσοτικές Μέθοδοι στην Οικονομία και Διοίκηση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 Στατιστική των Επιχειρήσεων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Ποιότητας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Ολικής Ποιότητας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Επιχειρησιακή Έρευνα και Νέες Τεχνολογίες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Επιχειρησιακή Έρευνα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Ανθρωπίνων Πόρων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Ανθρωπίνων Πόρων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Οικονομική Θεωρία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762FA9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62FA9"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762FA9" w:rsidRDefault="009E3D77" w:rsidP="00C734D1">
            <w:pPr>
              <w:spacing w:after="0" w:line="240" w:lineRule="auto"/>
            </w:pPr>
            <w:r w:rsidRPr="00762FA9">
              <w:rPr>
                <w:sz w:val="20"/>
                <w:szCs w:val="20"/>
              </w:rPr>
              <w:t>Μακροοικονομική Ανάλυση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Αλγόριθμοι και Δομές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Δομές Δεδομένων και Οργάνωση Αρχείων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Ποσοτικές Μέθοδοι στην Οικονομία και Διοίκηση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Ειδικά Θέματα στη Στατιστική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Επιχειρησιακά Παίγνια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Επιχειρησιακά Παίγνια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Ψηφιακή Επιχειρηματικότητα και Καινοτομία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04131" w:rsidP="00904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Χρηματοοικονομική Διοίκηση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Χρηματοοικονομική Διοίκηση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Αντικειμενοστρεφής</w:t>
            </w:r>
            <w:proofErr w:type="spellEnd"/>
            <w:r>
              <w:rPr>
                <w:sz w:val="20"/>
                <w:szCs w:val="20"/>
              </w:rPr>
              <w:t xml:space="preserve"> Προγραμματισμός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Τεχνολογία Πληροφοριακών Συστημάτων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</w:rPr>
              <w:t>Τεχνολογία Πληροφοριακών Συστημάτων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Βάσεις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Συστήματα Διαχείρισης Βάσεων Δεδομένων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Λειτουργειών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3F4480" w:rsidP="003F44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Λήψη Επιχειρηματικών </w:t>
            </w:r>
            <w:r>
              <w:rPr>
                <w:sz w:val="20"/>
                <w:szCs w:val="20"/>
              </w:rPr>
              <w:lastRenderedPageBreak/>
              <w:t>Αποφάσεων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Λήψη Επιχειρηματικών </w:t>
            </w:r>
            <w:r>
              <w:rPr>
                <w:sz w:val="20"/>
                <w:szCs w:val="20"/>
              </w:rPr>
              <w:lastRenderedPageBreak/>
              <w:t>Αποφάσεων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lastRenderedPageBreak/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Επιχειρησιακή Πολιτική και Στρατηγική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3F4480" w:rsidP="003F44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01_</w:t>
            </w:r>
            <w:r w:rsidRPr="00850FA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Διεθνείς Σχέσεις και Θεσμοί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3F4480" w:rsidP="003F44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01_</w:t>
            </w:r>
            <w:r w:rsidRPr="00850FA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Εισαγωγή στο Τουρισμό και στην Τουριστική Οικονομία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50FA6">
              <w:rPr>
                <w:sz w:val="20"/>
                <w:szCs w:val="20"/>
                <w:lang w:val="en-US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01_</w:t>
            </w:r>
            <w:r w:rsidRPr="00850FA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Χρηματοοικονομική Ανάλυση και Αποτίμηση Επιχειρήσεων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01_</w:t>
            </w:r>
            <w:r w:rsidRPr="00850FA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Δίκαιο Δημόσιας Διοίκησης &amp; Ψηφιακής Διακυβέρνησης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Πληροφοριακά Συστήματα Διοίκησης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Ηλεκτρονική Διακυβέρνηση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Επιχειρηματική Ευφυία και Ανάλυση Μεγάλων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Ψηφιακή Οικονομία και Ηλεκτρονικό Εμπόριο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Λειτουργικά Συστήματα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  <w:p w:rsidR="009E3D77" w:rsidRPr="00850FA6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 xml:space="preserve">Ανάπτυξη και Σχεδίαση Εφαρμογών για Κινητές Συσκευές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Τεχνολογία Λογισμικού στη Πράξη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</w:pPr>
            <w:r w:rsidRPr="00850FA6">
              <w:rPr>
                <w:sz w:val="20"/>
                <w:szCs w:val="20"/>
                <w:lang w:val="en-US"/>
              </w:rPr>
              <w:t>MST</w:t>
            </w:r>
            <w:r w:rsidRPr="00850FA6">
              <w:rPr>
                <w:sz w:val="20"/>
                <w:szCs w:val="20"/>
              </w:rPr>
              <w:t>_</w:t>
            </w:r>
            <w:r w:rsidRPr="00850FA6">
              <w:rPr>
                <w:sz w:val="20"/>
                <w:szCs w:val="20"/>
                <w:lang w:val="en-US"/>
              </w:rPr>
              <w:t>5</w:t>
            </w:r>
            <w:r w:rsidRPr="00850FA6">
              <w:rPr>
                <w:sz w:val="20"/>
                <w:szCs w:val="20"/>
              </w:rPr>
              <w:t>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Διαχείριση Ψηφιακού Περιεχομένου και Επικοινωνίες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850FA6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9E3D77" w:rsidP="00C734D1">
            <w:pPr>
              <w:spacing w:after="0" w:line="240" w:lineRule="auto"/>
              <w:jc w:val="center"/>
              <w:rPr>
                <w:lang w:val="en-GB"/>
              </w:rPr>
            </w:pPr>
            <w:r w:rsidRPr="00850FA6"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Ηλεκτρονική Μάθηση – Διδακτική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D9"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_601_2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Στοχαστική Μοντελοποίηση και Προσομοίωση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0B3C41" w:rsidP="000B3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_601_3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Μάρκετινγκ – Διοίκηση Επώνυμου Προϊόντος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0B3C41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850FA6" w:rsidRDefault="000B3C41" w:rsidP="000B3C41">
            <w:pPr>
              <w:tabs>
                <w:tab w:val="left" w:pos="1176"/>
                <w:tab w:val="center" w:pos="1278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0B3C41">
              <w:rPr>
                <w:sz w:val="20"/>
                <w:szCs w:val="20"/>
                <w:lang w:val="en-GB"/>
              </w:rPr>
              <w:t>Μάρκετινγκ</w:t>
            </w:r>
            <w:proofErr w:type="spellEnd"/>
            <w:r w:rsidRPr="000B3C41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0B3C41">
              <w:rPr>
                <w:sz w:val="20"/>
                <w:szCs w:val="20"/>
                <w:lang w:val="en-GB"/>
              </w:rPr>
              <w:t>Διοίκηση</w:t>
            </w:r>
            <w:proofErr w:type="spellEnd"/>
            <w:r w:rsidRPr="000B3C4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3C41">
              <w:rPr>
                <w:sz w:val="20"/>
                <w:szCs w:val="20"/>
                <w:lang w:val="en-GB"/>
              </w:rPr>
              <w:t>Επώνυμου</w:t>
            </w:r>
            <w:proofErr w:type="spellEnd"/>
            <w:r w:rsidRPr="000B3C4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3C41">
              <w:rPr>
                <w:sz w:val="20"/>
                <w:szCs w:val="20"/>
                <w:lang w:val="en-GB"/>
              </w:rPr>
              <w:t>Προϊόντος</w:t>
            </w:r>
            <w:proofErr w:type="spellEnd"/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</w:pPr>
            <w:r w:rsidRPr="00C356D2">
              <w:rPr>
                <w:sz w:val="20"/>
                <w:szCs w:val="20"/>
                <w:lang w:val="en-US"/>
              </w:rPr>
              <w:t>MST</w:t>
            </w:r>
            <w:r w:rsidRPr="00C356D2">
              <w:rPr>
                <w:sz w:val="20"/>
                <w:szCs w:val="20"/>
              </w:rPr>
              <w:t>_601_4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Οικονομικά Μαθηματικά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Οικονομικά Μαθηματικά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</w:pPr>
            <w:r w:rsidRPr="00C356D2">
              <w:rPr>
                <w:sz w:val="20"/>
                <w:szCs w:val="20"/>
                <w:lang w:val="en-US"/>
              </w:rPr>
              <w:t>MST</w:t>
            </w:r>
            <w:r w:rsidRPr="00C356D2">
              <w:rPr>
                <w:sz w:val="20"/>
                <w:szCs w:val="20"/>
              </w:rPr>
              <w:t>_601_5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Οικονομική της Διοίκησης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C356D2">
              <w:rPr>
                <w:sz w:val="20"/>
                <w:szCs w:val="20"/>
              </w:rPr>
              <w:t>Οικονομική της Διοίκησης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D7404">
              <w:rPr>
                <w:sz w:val="20"/>
                <w:szCs w:val="20"/>
                <w:lang w:val="en-US"/>
              </w:rPr>
              <w:t>MST_802_8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C356D2">
              <w:rPr>
                <w:sz w:val="20"/>
                <w:szCs w:val="20"/>
                <w:lang w:val="en-US"/>
              </w:rPr>
              <w:t>Στοιχεία</w:t>
            </w:r>
            <w:proofErr w:type="spellEnd"/>
            <w:r w:rsidRPr="00C35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6D2">
              <w:rPr>
                <w:sz w:val="20"/>
                <w:szCs w:val="20"/>
                <w:lang w:val="en-US"/>
              </w:rPr>
              <w:t>Εμπορικού</w:t>
            </w:r>
            <w:proofErr w:type="spellEnd"/>
            <w:r w:rsidRPr="00C356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6D2">
              <w:rPr>
                <w:sz w:val="20"/>
                <w:szCs w:val="20"/>
                <w:lang w:val="en-US"/>
              </w:rPr>
              <w:t>Δικαίου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356D2">
              <w:rPr>
                <w:sz w:val="20"/>
                <w:szCs w:val="20"/>
                <w:lang w:val="en-US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C356D2" w:rsidRDefault="009E3D77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612D5E" w:rsidRDefault="00612D5E" w:rsidP="00612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Ψηφιακό Μάρκετινγκ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Pr="00254CCC" w:rsidRDefault="009E3D77" w:rsidP="00C734D1">
            <w:pPr>
              <w:spacing w:after="0" w:line="240" w:lineRule="auto"/>
              <w:jc w:val="center"/>
              <w:rPr>
                <w:lang w:val="en-GB"/>
              </w:rPr>
            </w:pPr>
            <w:r w:rsidRPr="00254CCC">
              <w:rPr>
                <w:sz w:val="20"/>
                <w:szCs w:val="20"/>
                <w:lang w:val="en-GB"/>
              </w:rPr>
              <w:t>-</w:t>
            </w:r>
          </w:p>
        </w:tc>
      </w:tr>
      <w:tr w:rsidR="009E3D77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Έλεγχος Αξιοπιστίας και Διασφάλιση Ποιότητας Λογισμικού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7" w:rsidRDefault="009E3D77" w:rsidP="00C734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Συστήματα Διαχείρισης Επιχειρησιακών Πόρων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Τεχνολογίες Διαδικτύου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C356D2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Αλγοριθμικό Μάρκετινγκ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Τεχνικές Επεξεργασίας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762FA9" w:rsidRDefault="009D7404" w:rsidP="009D740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Επιχειρηματική Αναλυτική και Τεχνολογίες Εξατομίκευσης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Πληροφοριακά Συστήματα </w:t>
            </w:r>
            <w:r>
              <w:rPr>
                <w:sz w:val="20"/>
                <w:szCs w:val="20"/>
              </w:rPr>
              <w:lastRenderedPageBreak/>
              <w:t>Διαχείρισης Πελατών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741AF8" w:rsidRDefault="009D7404" w:rsidP="009D7404">
            <w:pPr>
              <w:spacing w:after="0" w:line="240" w:lineRule="auto"/>
              <w:jc w:val="center"/>
              <w:rPr>
                <w:lang w:val="en-GB"/>
              </w:rPr>
            </w:pPr>
            <w:r w:rsidRPr="00741AF8"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lastRenderedPageBreak/>
              <w:t>MST</w:t>
            </w:r>
            <w:r>
              <w:rPr>
                <w:sz w:val="20"/>
                <w:szCs w:val="20"/>
              </w:rPr>
              <w:t>_701_2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Ποσοτικές Μέθοδοι στη Λήψη Επιχειρηματικών Αποφάσεων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</w:rPr>
              <w:t>Ποσοτικές Μέθοδοι στη Λήψη Επιχειρηματικών Αποφάσεων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Δίκαιο της Πληροφορικής και Διαδικτύου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Διαχείριση Έργων και Διοικητική Κινδύνων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Ποιότητα και Πρότυπα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Συμπεριφορά Ψηφιακού Καταναλωτή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t>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402AC6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Συμπεριφορά Καταναλωτή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Ψηφιακός Μετασχηματισμός Αστικής Διακυβέρνησης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E7F52">
              <w:rPr>
                <w:sz w:val="20"/>
                <w:szCs w:val="20"/>
                <w:lang w:val="en-US"/>
              </w:rPr>
              <w:t>MSD</w:t>
            </w:r>
            <w:r w:rsidRPr="000E7F52">
              <w:rPr>
                <w:sz w:val="20"/>
                <w:szCs w:val="20"/>
              </w:rPr>
              <w:t>_</w:t>
            </w:r>
            <w:r w:rsidRPr="000E7F52">
              <w:rPr>
                <w:sz w:val="20"/>
                <w:szCs w:val="20"/>
                <w:lang w:val="en-US"/>
              </w:rPr>
              <w:t>D1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 w:rsidRPr="000E7F52">
              <w:rPr>
                <w:sz w:val="20"/>
                <w:szCs w:val="20"/>
              </w:rPr>
              <w:t>Πτυχιακή Εργασία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 w:rsidRPr="000E7F52"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 w:rsidR="0064785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02_</w:t>
            </w:r>
            <w:r w:rsidR="00647854">
              <w:rPr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Ανάπτυξη Διαδικτυακών και </w:t>
            </w:r>
            <w:proofErr w:type="spellStart"/>
            <w:r>
              <w:rPr>
                <w:sz w:val="20"/>
                <w:szCs w:val="20"/>
              </w:rPr>
              <w:t>Νεφουπολογιστικών</w:t>
            </w:r>
            <w:proofErr w:type="spellEnd"/>
            <w:r>
              <w:rPr>
                <w:sz w:val="20"/>
                <w:szCs w:val="20"/>
              </w:rPr>
              <w:t xml:space="preserve"> Εφαρμογών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0E7F52" w:rsidRDefault="009D7404" w:rsidP="009D74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0E7F52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Προηγμένα Θέματα Βάσεων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0E7F52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Εξόρυξη Δεδομένων και Μηχανική Μάθησης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Ανάλυση Δεδομένων Χρηματοοικονομικών Αγορών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_702_10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Δυναμικά Συστήματα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4555CB" w:rsidRDefault="009D7404" w:rsidP="009D740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Μεθοδολογία Έρευνας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Μεθοδολογία Έρευνας -  Έρευνα Αγοράς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Διοικητική Λογιστική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Ξένη Γλώσσα - Ορολογία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34120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Διεθνείς Επιχειρήσεις και Ψηφιακός Μετασχηματισμός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1101D9"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Τουριστικών Επιχειρήσεων και Οργανισμών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1101D9"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και Διάχυτο Ηλεκτρονικό Εμπόριο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Εικονικές Επιχειρήσεις και Διαδίκτυο των Πραγμάτων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Διαλειτουργικότητα</w:t>
            </w:r>
            <w:proofErr w:type="spellEnd"/>
            <w:r>
              <w:rPr>
                <w:sz w:val="20"/>
                <w:szCs w:val="20"/>
              </w:rPr>
              <w:t xml:space="preserve"> Πληροφοριακών Συστημάτων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E7F52">
              <w:rPr>
                <w:sz w:val="20"/>
                <w:szCs w:val="20"/>
                <w:lang w:val="en-US"/>
              </w:rPr>
              <w:t>MSD</w:t>
            </w:r>
            <w:r w:rsidRPr="000E7F52">
              <w:rPr>
                <w:sz w:val="20"/>
                <w:szCs w:val="20"/>
              </w:rPr>
              <w:t>_</w:t>
            </w:r>
            <w:r w:rsidRPr="000E7F52">
              <w:rPr>
                <w:sz w:val="20"/>
                <w:szCs w:val="20"/>
                <w:lang w:val="en-US"/>
              </w:rPr>
              <w:t>D</w:t>
            </w:r>
            <w:r w:rsidRPr="000E7F52">
              <w:rPr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 w:rsidRPr="000E7F52">
              <w:rPr>
                <w:sz w:val="20"/>
                <w:szCs w:val="20"/>
              </w:rPr>
              <w:t>Πτυχιακή Εργασία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 w:rsidRPr="000E7F52"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070E40" w:rsidRDefault="009D7404" w:rsidP="009D74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9D7404" w:rsidTr="00402AC6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Προηγμένα Θέματα Ανάλυσης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color w:val="5B9BD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color w:val="5B9BD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344C21" w:rsidRDefault="009D7404" w:rsidP="009D7404">
            <w:pPr>
              <w:spacing w:after="0" w:line="240" w:lineRule="auto"/>
              <w:jc w:val="center"/>
              <w:rPr>
                <w:color w:val="FF0000"/>
                <w:lang w:val="en-GB"/>
              </w:rPr>
            </w:pPr>
            <w:r w:rsidRPr="00070E40"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Χρηματοοικονομική Τεχνολογία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254CCC" w:rsidRDefault="009D7404" w:rsidP="009D7404">
            <w:pPr>
              <w:spacing w:after="0" w:line="240" w:lineRule="auto"/>
              <w:jc w:val="center"/>
              <w:rPr>
                <w:lang w:val="en-GB"/>
              </w:rPr>
            </w:pPr>
            <w:r w:rsidRPr="00254CCC"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Ασφάλεια Ψηφιακών Συναλλαγών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254CCC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254CCC">
              <w:rPr>
                <w:sz w:val="20"/>
                <w:szCs w:val="20"/>
                <w:lang w:val="en-GB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D6580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47854">
              <w:rPr>
                <w:sz w:val="20"/>
                <w:szCs w:val="20"/>
                <w:lang w:val="en-US"/>
              </w:rPr>
              <w:t>MST_702_7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9E3D77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Εφαρμογές Υπολογιστικών Μεθόδων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D6580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D6580">
              <w:rPr>
                <w:sz w:val="20"/>
                <w:szCs w:val="20"/>
                <w:lang w:val="en-US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D6580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D6580" w:rsidRDefault="009D7404" w:rsidP="009D74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D6580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D6580">
              <w:rPr>
                <w:sz w:val="20"/>
                <w:szCs w:val="20"/>
                <w:lang w:val="en-US"/>
              </w:rPr>
              <w:t>-</w:t>
            </w:r>
          </w:p>
        </w:tc>
      </w:tr>
      <w:tr w:rsidR="009D7404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Ανάλυση Δεδομένων Κοινωνικών Δικτύων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Default="009D7404" w:rsidP="009D7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04" w:rsidRPr="001101D9" w:rsidRDefault="009D7404" w:rsidP="009D74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</w:tbl>
    <w:p w:rsidR="009E3D77" w:rsidRDefault="009E3D77" w:rsidP="009E3D77"/>
    <w:p w:rsidR="009E3D77" w:rsidRDefault="009E3D77" w:rsidP="009E3D77"/>
    <w:p w:rsidR="00AB248E" w:rsidRDefault="00AB248E">
      <w:pPr>
        <w:suppressAutoHyphens w:val="0"/>
      </w:pPr>
      <w:r>
        <w:br w:type="page"/>
      </w:r>
    </w:p>
    <w:p w:rsidR="00AB248E" w:rsidRDefault="00AB248E" w:rsidP="00AB248E">
      <w:pPr>
        <w:jc w:val="center"/>
      </w:pPr>
      <w:r>
        <w:lastRenderedPageBreak/>
        <w:t>Αντιστοιχίσεις ΠΠΣ:</w:t>
      </w:r>
    </w:p>
    <w:p w:rsidR="00AB248E" w:rsidRDefault="00AB248E" w:rsidP="00AB248E">
      <w:pPr>
        <w:jc w:val="center"/>
      </w:pPr>
      <w:r>
        <w:t xml:space="preserve">Διοικητικής Επιστήμης και Τεχνολογίας (ακαδημαϊκό έτος 2022 – 20023) – Διοίκησης Επιχειρήσεων, </w:t>
      </w:r>
      <w:r w:rsidRPr="00070656">
        <w:rPr>
          <w:b/>
          <w:bCs/>
        </w:rPr>
        <w:t>κατεύθυνση Πληροφοριακών Συστημάτων</w:t>
      </w:r>
      <w:r w:rsidRPr="00070656">
        <w:t xml:space="preserve"> </w:t>
      </w:r>
      <w:r>
        <w:t>(πρώην ΤΕΙ Δυτικής Ελλάδας Πάτρα)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3"/>
        <w:gridCol w:w="2540"/>
        <w:gridCol w:w="708"/>
        <w:gridCol w:w="273"/>
        <w:gridCol w:w="720"/>
        <w:gridCol w:w="2772"/>
      </w:tblGrid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Διοικητικής Επιστήμης και Τεχνολογίας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Εξαμ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Εξαμ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Διοίκησης Επιχειρήσεων (πρώην ΤΕΙ Δυτικής Ελλάδας Πάτρα)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 Διοίκηση Επιχειρήσεων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Αρχές Διοίκησης Επιχειρήσεων - Μάνατζμεντ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στο Μάρκετινγκ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στο Μάρκετινγκ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Ξένη Γλώσσα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1101D9" w:rsidRDefault="00AB248E" w:rsidP="00C734D1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Λογιστική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Γενική Λογιστική 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στην Πληροφορική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Στοιχεία Υπολογιστικών και Πληροφοριακών Συστημάτων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_106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Γενικά Μαθηματικά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Γενικά Μαθηματικά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Εργασιακές Σχέσεις και Δίκαιο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στο Δίκαιο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Οικονομική Θεωρία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62FA9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62FA9"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62FA9">
              <w:rPr>
                <w:sz w:val="20"/>
                <w:szCs w:val="20"/>
              </w:rPr>
              <w:t>Μικροοικονομική Ανάλυση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Λογιστική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Λογιστική Εταιρειών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Δομημένος Προγραμματισμός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Ανάπτυξη Αλγορίθμων – Διαδικαστικός Προγραμματισμός ΗΥ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Διακριτά Μαθηματικά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3655B5" w:rsidRDefault="00AB248E" w:rsidP="00C734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1101D9">
              <w:rPr>
                <w:sz w:val="20"/>
                <w:szCs w:val="20"/>
                <w:lang w:val="en-GB"/>
              </w:rPr>
              <w:t>-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_206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Ποσοτικές Μέθοδοι στην Οικονομία και Διοίκηση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 Στατιστική των Επιχειρήσεων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Ποιότητας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Ολικής Ποιότητας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Επιχειρησιακή Έρευνα και Νέες Τεχνολογίες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Επιχειρησιακή Έρευνα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Ανθρωπίνων Πόρων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Ανθρωπίνων Πόρων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Οικονομική Θεωρία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62FA9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62FA9"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62FA9" w:rsidRDefault="00AB248E" w:rsidP="00C734D1">
            <w:pPr>
              <w:spacing w:after="0" w:line="240" w:lineRule="auto"/>
            </w:pPr>
            <w:r w:rsidRPr="00762FA9">
              <w:rPr>
                <w:sz w:val="20"/>
                <w:szCs w:val="20"/>
              </w:rPr>
              <w:t>Μακροοικονομική Ανάλυση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Αλγόριθμοι και Δομές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Δομές Δεδομένων και Οργάνωση Αρχείων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_306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Ποσοτικές Μέθοδοι στην Οικονομία και Διοίκηση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Ειδικά Θέματα στη Στατιστική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Επιχειρησιακά Παίγνια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Επιχειρησιακά Παίγνια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Ψηφιακή Επιχειρηματικότητα και Καινοτομία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46123C" w:rsidP="004612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Χρηματοοικονομική Διοίκηση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Χρηματοοικονομική Διοίκηση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Αντικειμενοστρεφής</w:t>
            </w:r>
            <w:proofErr w:type="spellEnd"/>
            <w:r>
              <w:rPr>
                <w:sz w:val="20"/>
                <w:szCs w:val="20"/>
              </w:rPr>
              <w:t xml:space="preserve"> Προγραμματισμός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Αντικειμενοστρεφής</w:t>
            </w:r>
            <w:proofErr w:type="spellEnd"/>
            <w:r>
              <w:rPr>
                <w:sz w:val="20"/>
                <w:szCs w:val="20"/>
              </w:rPr>
              <w:t xml:space="preserve"> Προγραμματισμός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Τεχνολογία Πληροφοριακών Συστημάτων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</w:rPr>
              <w:t>Τεχνολογία Πληροφοριακών Συστημάτων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_406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Βάσεις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Συστήματα Διαχείρισης Βάσεων Δεδομένων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</w:pPr>
            <w:r w:rsidRPr="0070112A">
              <w:rPr>
                <w:sz w:val="20"/>
                <w:szCs w:val="20"/>
                <w:lang w:val="en-US"/>
              </w:rPr>
              <w:t>MST</w:t>
            </w:r>
            <w:r w:rsidRPr="0070112A">
              <w:rPr>
                <w:sz w:val="20"/>
                <w:szCs w:val="20"/>
              </w:rPr>
              <w:t>_</w:t>
            </w:r>
            <w:r w:rsidRPr="0070112A">
              <w:rPr>
                <w:sz w:val="20"/>
                <w:szCs w:val="20"/>
                <w:lang w:val="en-US"/>
              </w:rPr>
              <w:t>5</w:t>
            </w:r>
            <w:r w:rsidRPr="0070112A">
              <w:rPr>
                <w:sz w:val="20"/>
                <w:szCs w:val="20"/>
              </w:rPr>
              <w:t>02_1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0112A">
              <w:rPr>
                <w:sz w:val="20"/>
                <w:szCs w:val="20"/>
              </w:rPr>
              <w:t xml:space="preserve">Επιχειρηματική Ευφυία και </w:t>
            </w:r>
            <w:r w:rsidRPr="0070112A">
              <w:rPr>
                <w:sz w:val="20"/>
                <w:szCs w:val="20"/>
              </w:rPr>
              <w:lastRenderedPageBreak/>
              <w:t>Ανάλυση Μεγάλων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0112A">
              <w:rPr>
                <w:sz w:val="20"/>
                <w:szCs w:val="20"/>
              </w:rPr>
              <w:lastRenderedPageBreak/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1101D9" w:rsidRDefault="00AB248E" w:rsidP="00C734D1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</w:pPr>
            <w:r w:rsidRPr="0070112A">
              <w:rPr>
                <w:sz w:val="20"/>
                <w:szCs w:val="20"/>
                <w:lang w:val="en-US"/>
              </w:rPr>
              <w:lastRenderedPageBreak/>
              <w:t>MST</w:t>
            </w:r>
            <w:r w:rsidRPr="0070112A">
              <w:rPr>
                <w:sz w:val="20"/>
                <w:szCs w:val="20"/>
              </w:rPr>
              <w:t>_</w:t>
            </w:r>
            <w:r w:rsidRPr="0070112A">
              <w:rPr>
                <w:sz w:val="20"/>
                <w:szCs w:val="20"/>
                <w:lang w:val="en-US"/>
              </w:rPr>
              <w:t>5</w:t>
            </w:r>
            <w:r w:rsidRPr="0070112A">
              <w:rPr>
                <w:sz w:val="20"/>
                <w:szCs w:val="20"/>
              </w:rPr>
              <w:t>02_2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0112A">
              <w:rPr>
                <w:sz w:val="20"/>
                <w:szCs w:val="20"/>
              </w:rPr>
              <w:t>Πληροφοριακά Συστήματα Διοίκησης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0112A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0112A">
              <w:rPr>
                <w:sz w:val="20"/>
                <w:szCs w:val="20"/>
              </w:rPr>
              <w:t>Ζ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0112A">
              <w:rPr>
                <w:sz w:val="20"/>
                <w:szCs w:val="20"/>
              </w:rPr>
              <w:t>Πληροφοριακά Συστήματα Διοίκησης</w:t>
            </w:r>
          </w:p>
        </w:tc>
      </w:tr>
      <w:tr w:rsidR="00AB248E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</w:pPr>
            <w:r w:rsidRPr="0070112A">
              <w:rPr>
                <w:sz w:val="20"/>
                <w:szCs w:val="20"/>
                <w:lang w:val="en-US"/>
              </w:rPr>
              <w:t>MST</w:t>
            </w:r>
            <w:r w:rsidRPr="0070112A">
              <w:rPr>
                <w:sz w:val="20"/>
                <w:szCs w:val="20"/>
              </w:rPr>
              <w:t>_</w:t>
            </w:r>
            <w:r w:rsidRPr="0070112A">
              <w:rPr>
                <w:sz w:val="20"/>
                <w:szCs w:val="20"/>
                <w:lang w:val="en-US"/>
              </w:rPr>
              <w:t>5</w:t>
            </w:r>
            <w:r w:rsidRPr="0070112A">
              <w:rPr>
                <w:sz w:val="20"/>
                <w:szCs w:val="20"/>
              </w:rPr>
              <w:t>02_</w:t>
            </w:r>
            <w:r w:rsidRPr="006F6E00">
              <w:rPr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0112A">
              <w:rPr>
                <w:sz w:val="20"/>
                <w:szCs w:val="20"/>
              </w:rPr>
              <w:t>Ψηφιακή Οικονομία και Ηλεκτρονικό Εμπόριο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 w:rsidRPr="0070112A"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0112A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62FA9" w:rsidRDefault="00AB248E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  <w:p w:rsidR="00AB248E" w:rsidRPr="00762FA9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248E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Λειτουργικά Συστήματα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62FA9" w:rsidRDefault="00AB248E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  <w:p w:rsidR="00AB248E" w:rsidRDefault="00AB248E" w:rsidP="00C734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B248E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Ανάπτυξη και Σχεδίαση Εφαρμογών για Κινητές Συσκευές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62FA9" w:rsidRDefault="00AB248E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AB248E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Ηλεκτρονική Διακυβέρνηση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62FA9" w:rsidRDefault="00AB248E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AB248E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02_</w:t>
            </w:r>
            <w:r w:rsidRPr="006F6E00">
              <w:rPr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Τεχνολογία Λογισμικού στη Πράξη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762FA9" w:rsidRDefault="00AB248E" w:rsidP="00C734D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AB248E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Διαχείριση Ψηφιακού Περιεχομένου και Επικοινωνίες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Default="00AB248E" w:rsidP="00C734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E" w:rsidRPr="005832D2" w:rsidRDefault="00AB248E" w:rsidP="00C734D1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36185C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Δίκαιο Δημόσιας Διοίκησης &amp; Ψηφιακής Διακυβέρνησης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36185C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Διοίκηση Λειτουργειών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Pr="0036185C" w:rsidRDefault="0036185C" w:rsidP="00361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185C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Λήψη Επιχειρηματικών Αποφάσεων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Pr="0036185C" w:rsidRDefault="0036185C" w:rsidP="00361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185C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Επιχειρησιακή Πολιτική και Στρατηγική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Pr="0036185C" w:rsidRDefault="0036185C" w:rsidP="00361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185C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Διεθνείς Σχέσεις και Θεσμοί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Pr="0036185C" w:rsidRDefault="0036185C" w:rsidP="00361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185C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στο Τουρισμό και στην Τουριστική Οικονομία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36185C" w:rsidTr="0036185C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01_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Χρηματοοικονομική Ανάλυση και Αποτίμηση Επιχειρήσεων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36185C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185C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Ψηφιακό Μάρκετινγκ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Pr="00254CCC" w:rsidRDefault="0036185C" w:rsidP="0036185C">
            <w:pPr>
              <w:spacing w:after="0" w:line="240" w:lineRule="auto"/>
              <w:jc w:val="center"/>
              <w:rPr>
                <w:lang w:val="en-GB"/>
              </w:rPr>
            </w:pPr>
            <w:r w:rsidRPr="00254CCC">
              <w:rPr>
                <w:sz w:val="20"/>
                <w:szCs w:val="20"/>
                <w:lang w:val="en-GB"/>
              </w:rPr>
              <w:t>-</w:t>
            </w:r>
          </w:p>
        </w:tc>
      </w:tr>
      <w:tr w:rsidR="0036185C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Ηλεκτρονική Μάθηση – Διδακτική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Pr="005832D2" w:rsidRDefault="0036185C" w:rsidP="0036185C">
            <w:pPr>
              <w:spacing w:after="0" w:line="240" w:lineRule="auto"/>
              <w:jc w:val="center"/>
              <w:rPr>
                <w:lang w:val="en-GB"/>
              </w:rPr>
            </w:pPr>
            <w:r w:rsidRPr="001101D9">
              <w:rPr>
                <w:sz w:val="20"/>
                <w:szCs w:val="20"/>
                <w:lang w:val="en-GB"/>
              </w:rPr>
              <w:t>-</w:t>
            </w:r>
          </w:p>
        </w:tc>
      </w:tr>
      <w:tr w:rsidR="0036185C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 w:rsidR="006478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02_</w:t>
            </w:r>
            <w:r w:rsidR="00647854">
              <w:rPr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Συστήματα Διαχείρισης Επιχειρησιακών Πόρων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Προγραμματισμός και Διαχείριση Επιχειρηματικών Πόρων - </w:t>
            </w:r>
            <w:r>
              <w:rPr>
                <w:sz w:val="20"/>
                <w:szCs w:val="20"/>
                <w:lang w:val="en-US"/>
              </w:rPr>
              <w:t>ERP</w:t>
            </w:r>
          </w:p>
        </w:tc>
      </w:tr>
      <w:tr w:rsidR="0036185C" w:rsidTr="00D70675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Τεχνολογίες Διαδικτύου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Τεχνολογίες Παγκόσμιου Ιστού</w:t>
            </w:r>
          </w:p>
        </w:tc>
      </w:tr>
      <w:tr w:rsidR="0036185C" w:rsidTr="00D70675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Αλγοριθμικό Μάρκετινγκ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Pr="001101D9" w:rsidRDefault="0036185C" w:rsidP="0036185C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36185C" w:rsidTr="00D70675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Τεχνικές Επεξεργασίας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Pr="00762FA9" w:rsidRDefault="0036185C" w:rsidP="0036185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36185C" w:rsidTr="00D70675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Έλεγχος Αξιοπιστίας και Διασφάλιση Ποιότητας Λογισμικού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Pr="00762FA9" w:rsidRDefault="0036185C" w:rsidP="0036185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36185C" w:rsidTr="00D70675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Επιχειρηματική Αναλυτική και Τεχνολογίες Εξατομίκευσης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Default="0036185C" w:rsidP="00361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5C" w:rsidRPr="001101D9" w:rsidRDefault="0036185C" w:rsidP="0036185C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70675" w:rsidTr="00D70675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_601_4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Οικονομικά Μαθηματικά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Οικονομικά Μαθηματικά</w:t>
            </w:r>
          </w:p>
        </w:tc>
      </w:tr>
      <w:tr w:rsidR="00D70675" w:rsidTr="00D70675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_601_2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Στοχαστική Μοντελοποίηση και Προσομοίωση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0675" w:rsidTr="00D70675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_601_3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Μάρκετινγκ – Διοίκηση Επώνυμου Προϊόντος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0675" w:rsidTr="00D70675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_601_5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Οικονομική της Διοίκησης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0675" w:rsidTr="00D70675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47854">
              <w:rPr>
                <w:sz w:val="20"/>
                <w:szCs w:val="20"/>
                <w:lang w:val="en-US"/>
              </w:rPr>
              <w:t>MST_802_8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35E2E">
              <w:rPr>
                <w:sz w:val="20"/>
                <w:szCs w:val="20"/>
                <w:lang w:val="en-US"/>
              </w:rPr>
              <w:t>Στοιχεία</w:t>
            </w:r>
            <w:proofErr w:type="spellEnd"/>
            <w:r w:rsidRPr="00235E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E2E">
              <w:rPr>
                <w:sz w:val="20"/>
                <w:szCs w:val="20"/>
                <w:lang w:val="en-US"/>
              </w:rPr>
              <w:t>Εμπορικού</w:t>
            </w:r>
            <w:proofErr w:type="spellEnd"/>
            <w:r w:rsidRPr="00235E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E2E">
              <w:rPr>
                <w:sz w:val="20"/>
                <w:szCs w:val="20"/>
                <w:lang w:val="en-US"/>
              </w:rPr>
              <w:t>Δικαίου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 w:rsidRPr="00235E2E">
              <w:rPr>
                <w:sz w:val="20"/>
                <w:szCs w:val="20"/>
                <w:lang w:val="en-US"/>
              </w:rPr>
              <w:t>ΣΤ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0675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0675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Συστήματα Τηλεκπαίδευσης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Pr="001101D9" w:rsidRDefault="00D70675" w:rsidP="00D706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70675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</w:t>
            </w:r>
            <w:r w:rsidR="0064785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02_</w:t>
            </w:r>
            <w:r w:rsidR="00647854">
              <w:rPr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Ανάπτυξη Διαδικτυακών και </w:t>
            </w:r>
            <w:proofErr w:type="spellStart"/>
            <w:r>
              <w:rPr>
                <w:sz w:val="20"/>
                <w:szCs w:val="20"/>
              </w:rPr>
              <w:t>Νεφουπολογιστικών</w:t>
            </w:r>
            <w:proofErr w:type="spellEnd"/>
            <w:r>
              <w:rPr>
                <w:sz w:val="20"/>
                <w:szCs w:val="20"/>
              </w:rPr>
              <w:t xml:space="preserve"> Εφαρμογών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Επιχειρηματικές Διαδικτυακές Εφαρμογές και Ίντερνετ</w:t>
            </w:r>
          </w:p>
        </w:tc>
      </w:tr>
      <w:tr w:rsidR="00D70675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Προηγμένα Θέματα Βάσεων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Ειδικά Θέματα Βάσεων Δεδομένων</w:t>
            </w:r>
          </w:p>
        </w:tc>
      </w:tr>
      <w:tr w:rsidR="00D70675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Ψηφιακός Μετασχηματισμός Αστικής Διακυβέρνησης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Pr="001101D9" w:rsidRDefault="00D70675" w:rsidP="00D706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70675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Εξόρυξη Δεδομένων και Μηχανική Μάθησης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Pr="001101D9" w:rsidRDefault="00D70675" w:rsidP="00D706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70675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Ποιότητα και Πρότυπα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Pr="003F472A" w:rsidRDefault="00D70675" w:rsidP="00D70675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70675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Ανάλυση Δεδομένων Χρηματοοικονομικών Αγορών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Pr="001101D9" w:rsidRDefault="00D70675" w:rsidP="00D706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70675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_702_10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Δυναμικά Συστήματα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Default="00D70675" w:rsidP="00D70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75" w:rsidRPr="004555CB" w:rsidRDefault="00D70675" w:rsidP="00D70675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MSD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D1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Πτυχιακή Εργασία 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070E40" w:rsidRDefault="00070E40" w:rsidP="00070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Πληροφοριακά Συστήματα Διαχείρισης Πελατών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070E40" w:rsidRDefault="00070E40" w:rsidP="00070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Ποσοτικές Μέθοδοι στη Λήψη Επιχειρηματικών Αποφάσεων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070E40" w:rsidRDefault="00070E40" w:rsidP="00070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Δίκαιο της Πληροφορικής και Διαδικτύου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070E40" w:rsidRDefault="00070E40" w:rsidP="00070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Διαχείριση Έργων και Διοικητική Κινδύνων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070E40" w:rsidRDefault="00070E40" w:rsidP="00070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_701_6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Συμπεριφορά Ψηφιακού Καταναλωτή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070E40" w:rsidRDefault="00070E40" w:rsidP="00070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0E40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0E40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Προηγμένα Θέματα Ανάλυσης Δεδομένων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color w:val="5B9BD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color w:val="5B9BD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344C21" w:rsidRDefault="00070E40" w:rsidP="00070E40">
            <w:pPr>
              <w:spacing w:after="0" w:line="240" w:lineRule="auto"/>
              <w:jc w:val="center"/>
              <w:rPr>
                <w:color w:val="FF0000"/>
                <w:lang w:val="en-GB"/>
              </w:rPr>
            </w:pPr>
            <w:r w:rsidRPr="00344C21">
              <w:rPr>
                <w:color w:val="FF0000"/>
                <w:sz w:val="20"/>
                <w:szCs w:val="20"/>
                <w:lang w:val="en-GB"/>
              </w:rPr>
              <w:t>-</w:t>
            </w:r>
          </w:p>
        </w:tc>
      </w:tr>
      <w:tr w:rsidR="00070E40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και Διάχυτο Ηλεκτρονικό Εμπόριο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254CCC" w:rsidRDefault="00070E40" w:rsidP="00070E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-</w:t>
            </w:r>
          </w:p>
        </w:tc>
      </w:tr>
      <w:tr w:rsidR="00070E40" w:rsidTr="00C734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Ξένη Γλώσσα - Ορολογία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Εικονικές Επιχειρήσεις και Διαδίκτυο των Πραγμάτων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1101D9" w:rsidRDefault="00070E40" w:rsidP="00070E40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Διαλειτουργικότητα</w:t>
            </w:r>
            <w:proofErr w:type="spellEnd"/>
            <w:r>
              <w:rPr>
                <w:sz w:val="20"/>
                <w:szCs w:val="20"/>
              </w:rPr>
              <w:t xml:space="preserve"> Πληροφοριακών Συστημάτων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1101D9" w:rsidRDefault="00070E40" w:rsidP="00070E4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Χρηματοοικονομική Τεχνολογία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254CCC" w:rsidRDefault="00070E40" w:rsidP="00070E40">
            <w:pPr>
              <w:spacing w:after="0" w:line="240" w:lineRule="auto"/>
              <w:jc w:val="center"/>
              <w:rPr>
                <w:lang w:val="en-GB"/>
              </w:rPr>
            </w:pPr>
            <w:r w:rsidRPr="00254CCC">
              <w:rPr>
                <w:sz w:val="20"/>
                <w:szCs w:val="20"/>
                <w:lang w:val="en-GB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Ασφάλεια Ψηφιακών Συναλλαγών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254CCC" w:rsidRDefault="00070E40" w:rsidP="00070E40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254CCC">
              <w:rPr>
                <w:sz w:val="20"/>
                <w:szCs w:val="20"/>
                <w:lang w:val="en-GB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1D658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47854">
              <w:rPr>
                <w:sz w:val="20"/>
                <w:szCs w:val="20"/>
                <w:lang w:val="en-US"/>
              </w:rPr>
              <w:t>MST_702_7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1D658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1D6580">
              <w:rPr>
                <w:sz w:val="20"/>
                <w:szCs w:val="20"/>
                <w:lang w:val="en-US"/>
              </w:rPr>
              <w:t>Εφαρμογές</w:t>
            </w:r>
            <w:proofErr w:type="spellEnd"/>
            <w:r w:rsidRPr="001D6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6580">
              <w:rPr>
                <w:sz w:val="20"/>
                <w:szCs w:val="20"/>
                <w:lang w:val="en-US"/>
              </w:rPr>
              <w:t>Υπολογιστικών</w:t>
            </w:r>
            <w:proofErr w:type="spellEnd"/>
            <w:r w:rsidRPr="001D6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6580">
              <w:rPr>
                <w:sz w:val="20"/>
                <w:szCs w:val="20"/>
                <w:lang w:val="en-US"/>
              </w:rPr>
              <w:t>Μεθόδων</w:t>
            </w:r>
            <w:proofErr w:type="spellEnd"/>
            <w:r w:rsidRPr="001D658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1D658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D6580">
              <w:rPr>
                <w:sz w:val="20"/>
                <w:szCs w:val="20"/>
                <w:lang w:val="en-US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1D658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1D658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1D6580" w:rsidRDefault="00070E40" w:rsidP="00070E4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D6580">
              <w:rPr>
                <w:sz w:val="20"/>
                <w:szCs w:val="20"/>
                <w:lang w:val="en-US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_802_9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Ανάλυση Δεδομένων Κοινωνικών Δικτύων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1101D9" w:rsidRDefault="00070E40" w:rsidP="00070E40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MSD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Πτυχιακή Εργασία ΙΙ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254CCC" w:rsidRDefault="00070E40" w:rsidP="00070E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Μεθοδολογία Έρευνας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070E40" w:rsidRDefault="00070E40" w:rsidP="00070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Διοικητική Λογιστική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254CCC" w:rsidRDefault="00070E40" w:rsidP="00070E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Διεθνείς Επιχειρήσεις και Ψηφιακός Μετασχηματισμός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254CCC" w:rsidRDefault="00070E40" w:rsidP="00070E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70E40" w:rsidTr="00070E4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MST</w:t>
            </w:r>
            <w:r>
              <w:rPr>
                <w:sz w:val="20"/>
                <w:szCs w:val="20"/>
              </w:rPr>
              <w:t>_801_6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Διοίκηση Τουριστικών </w:t>
            </w:r>
            <w:r>
              <w:rPr>
                <w:sz w:val="20"/>
                <w:szCs w:val="20"/>
              </w:rPr>
              <w:lastRenderedPageBreak/>
              <w:t>Επιχειρήσεων και Οργανισμών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Default="00070E40" w:rsidP="00070E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40" w:rsidRPr="00254CCC" w:rsidRDefault="00070E40" w:rsidP="00070E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AB248E" w:rsidRDefault="00AB248E" w:rsidP="00AB248E"/>
    <w:p w:rsidR="00AB248E" w:rsidRDefault="00AB248E" w:rsidP="00AB248E"/>
    <w:p w:rsidR="009E3D77" w:rsidRDefault="009E3D77"/>
    <w:sectPr w:rsidR="009E3D77" w:rsidSect="000169C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D3" w:rsidRDefault="001204D3">
      <w:pPr>
        <w:spacing w:after="0" w:line="240" w:lineRule="auto"/>
      </w:pPr>
      <w:r>
        <w:separator/>
      </w:r>
    </w:p>
  </w:endnote>
  <w:endnote w:type="continuationSeparator" w:id="0">
    <w:p w:rsidR="001204D3" w:rsidRDefault="0012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D3" w:rsidRDefault="001204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04D3" w:rsidRDefault="0012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4BA"/>
    <w:multiLevelType w:val="hybridMultilevel"/>
    <w:tmpl w:val="BD9A37E8"/>
    <w:lvl w:ilvl="0" w:tplc="5D4CB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358"/>
    <w:rsid w:val="000169CC"/>
    <w:rsid w:val="00070656"/>
    <w:rsid w:val="00070E40"/>
    <w:rsid w:val="00071569"/>
    <w:rsid w:val="000A0D00"/>
    <w:rsid w:val="000A7746"/>
    <w:rsid w:val="000B3C41"/>
    <w:rsid w:val="000E3A01"/>
    <w:rsid w:val="000E7F52"/>
    <w:rsid w:val="001101D9"/>
    <w:rsid w:val="001204D3"/>
    <w:rsid w:val="00170358"/>
    <w:rsid w:val="001B78D4"/>
    <w:rsid w:val="001C431F"/>
    <w:rsid w:val="001D6580"/>
    <w:rsid w:val="002119DE"/>
    <w:rsid w:val="00235E2E"/>
    <w:rsid w:val="00254CCC"/>
    <w:rsid w:val="0029375B"/>
    <w:rsid w:val="002E3544"/>
    <w:rsid w:val="00313533"/>
    <w:rsid w:val="00341209"/>
    <w:rsid w:val="00344C21"/>
    <w:rsid w:val="0036185C"/>
    <w:rsid w:val="003655B5"/>
    <w:rsid w:val="003D251C"/>
    <w:rsid w:val="003D6D78"/>
    <w:rsid w:val="003F4480"/>
    <w:rsid w:val="003F472A"/>
    <w:rsid w:val="00402AC6"/>
    <w:rsid w:val="00415BED"/>
    <w:rsid w:val="004172A9"/>
    <w:rsid w:val="004555CB"/>
    <w:rsid w:val="0046123C"/>
    <w:rsid w:val="004E5630"/>
    <w:rsid w:val="005832D2"/>
    <w:rsid w:val="005D72E8"/>
    <w:rsid w:val="00612D5E"/>
    <w:rsid w:val="00647854"/>
    <w:rsid w:val="006F6E00"/>
    <w:rsid w:val="0070112A"/>
    <w:rsid w:val="00741AF8"/>
    <w:rsid w:val="00762FA9"/>
    <w:rsid w:val="0076481E"/>
    <w:rsid w:val="007F4268"/>
    <w:rsid w:val="00811D32"/>
    <w:rsid w:val="00850FA6"/>
    <w:rsid w:val="00904131"/>
    <w:rsid w:val="0093364B"/>
    <w:rsid w:val="009377F7"/>
    <w:rsid w:val="009D7404"/>
    <w:rsid w:val="009E3D77"/>
    <w:rsid w:val="00AB248E"/>
    <w:rsid w:val="00AE009E"/>
    <w:rsid w:val="00B0536D"/>
    <w:rsid w:val="00B6066E"/>
    <w:rsid w:val="00B94C2D"/>
    <w:rsid w:val="00BB5830"/>
    <w:rsid w:val="00BD4446"/>
    <w:rsid w:val="00C356D2"/>
    <w:rsid w:val="00CF43C0"/>
    <w:rsid w:val="00D70675"/>
    <w:rsid w:val="00D74403"/>
    <w:rsid w:val="00DB37A7"/>
    <w:rsid w:val="00E46142"/>
    <w:rsid w:val="00E809C4"/>
    <w:rsid w:val="00E91A41"/>
    <w:rsid w:val="00EB76C0"/>
    <w:rsid w:val="00ED75B4"/>
    <w:rsid w:val="00F8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C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2446</Words>
  <Characters>13211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foteini gatomati</dc:creator>
  <cp:lastModifiedBy>Windows User</cp:lastModifiedBy>
  <cp:revision>2</cp:revision>
  <cp:lastPrinted>2022-09-08T13:04:00Z</cp:lastPrinted>
  <dcterms:created xsi:type="dcterms:W3CDTF">2022-10-11T20:22:00Z</dcterms:created>
  <dcterms:modified xsi:type="dcterms:W3CDTF">2022-10-11T20:22:00Z</dcterms:modified>
</cp:coreProperties>
</file>